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D917C9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="004F40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ในราชการ</w:t>
      </w:r>
      <w:r w:rsidR="00D917C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</w:t>
      </w:r>
    </w:p>
    <w:p w:rsidR="00235891" w:rsidRDefault="00D917C9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อำเภอบึงโขงหลง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</w:t>
      </w:r>
      <w:r w:rsidR="00D917C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สำนักงานสาธารณสุขอำเภอบึงโขงหลง</w:t>
      </w:r>
    </w:p>
    <w:p w:rsidR="00B9031E" w:rsidRDefault="00B9031E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  <w:r w:rsidR="00981451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556570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55657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</w:p>
    <w:p w:rsidR="00661FB3" w:rsidRPr="00255BDF" w:rsidRDefault="00661FB3" w:rsidP="00661FB3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</w:t>
      </w:r>
      <w:r w:rsidR="00D917C9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สำนักงานสาธารณสุขอำเภอบึงโขงหลง</w:t>
      </w:r>
    </w:p>
    <w:p w:rsidR="00B9031E" w:rsidRPr="00255BDF" w:rsidRDefault="00B9031E" w:rsidP="00255BDF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11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115"/>
      </w:tblGrid>
      <w:tr w:rsidR="00B9031E" w:rsidRPr="00255BDF" w:rsidTr="00325B3E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B22D9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</w:t>
            </w:r>
            <w:r w:rsidR="00D917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สำนักงานสาธารณสุขอำเภอบึงโขงหลง</w:t>
            </w:r>
          </w:p>
        </w:tc>
      </w:tr>
      <w:tr w:rsidR="00B9031E" w:rsidRPr="00255BDF" w:rsidTr="00325B3E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56570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ยงาน</w:t>
            </w:r>
            <w:r w:rsidR="00CD123C" w:rsidRPr="0020268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22D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เดือน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CD12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B55C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1B55CD" w:rsidRDefault="00B9031E" w:rsidP="0055657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</w:rPr>
            </w:pP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B22D9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72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56570" w:rsidRPr="0055657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="0055657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556570" w:rsidRDefault="00556570" w:rsidP="0055657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556570" w:rsidRPr="001B55CD" w:rsidRDefault="00556570" w:rsidP="0055657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072D0" w:rsidRDefault="002072D0" w:rsidP="002072D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 xml:space="preserve">    (ปิดประกาศหรือปลดประกาศ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1"/>
                <w:sz w:val="32"/>
                <w:szCs w:val="32"/>
              </w:rPr>
              <w:t>)</w:t>
            </w:r>
          </w:p>
          <w:p w:rsidR="002072D0" w:rsidRDefault="002072D0" w:rsidP="002072D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b/>
                <w:bCs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Pr="00202688" w:rsidRDefault="00B9031E" w:rsidP="002072D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pacing w:val="-1"/>
                <w:sz w:val="32"/>
                <w:szCs w:val="32"/>
                <w:cs/>
              </w:rPr>
              <w:t>รายละเอียดข้อมูล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 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  <w:p w:rsidR="00556570" w:rsidRDefault="00AE179A" w:rsidP="0055657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556570" w:rsidRPr="0055657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 xml:space="preserve"> .</w:t>
            </w:r>
            <w:r w:rsidR="0055657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556570" w:rsidRDefault="00556570" w:rsidP="0055657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</w:t>
            </w:r>
          </w:p>
          <w:p w:rsidR="00556570" w:rsidRPr="001B55CD" w:rsidRDefault="00556570" w:rsidP="00556570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.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AE179A" w:rsidRDefault="00AE179A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79A" w:rsidRDefault="00B9031E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Link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ภายนอก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</w:t>
            </w:r>
          </w:p>
          <w:p w:rsidR="00B9031E" w:rsidRPr="00255BDF" w:rsidRDefault="00B9031E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02688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D02ABE" w:rsidRPr="00255BDF" w:rsidTr="00325B3E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BE" w:rsidRPr="00255BDF" w:rsidRDefault="00D02ABE" w:rsidP="00255B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45"/>
              <w:gridCol w:w="4545"/>
            </w:tblGrid>
            <w:tr w:rsidR="00D02ABE" w:rsidRPr="00255BDF" w:rsidTr="00D02ABE">
              <w:tc>
                <w:tcPr>
                  <w:tcW w:w="4545" w:type="dxa"/>
                </w:tcPr>
                <w:p w:rsidR="00D02ABE" w:rsidRPr="00202688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02688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02688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02688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D02ABE" w:rsidRPr="00202688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02688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D02ABE" w:rsidRPr="00255BDF" w:rsidTr="00D02ABE">
              <w:tc>
                <w:tcPr>
                  <w:tcW w:w="4545" w:type="dxa"/>
                </w:tcPr>
                <w:p w:rsidR="00D02ABE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:rsidR="00202688" w:rsidRPr="00255BDF" w:rsidRDefault="00202688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545" w:type="dxa"/>
                </w:tcPr>
                <w:p w:rsidR="00D02ABE" w:rsidRPr="00255BDF" w:rsidRDefault="00D02ABE" w:rsidP="001B0755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CD123C" w:rsidRPr="00255BDF" w:rsidTr="00D02ABE">
              <w:tc>
                <w:tcPr>
                  <w:tcW w:w="4545" w:type="dxa"/>
                </w:tcPr>
                <w:p w:rsidR="00CD123C" w:rsidRPr="00CD123C" w:rsidRDefault="00202688" w:rsidP="0055657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 </w:t>
                  </w:r>
                  <w:r w:rsidR="00CD123C"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...............................................</w:t>
                  </w:r>
                  <w:r w:rsidR="00CD123C"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CD123C" w:rsidRPr="00CD123C" w:rsidRDefault="00D917C9" w:rsidP="00D917C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(นายสมพาน 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โคตรธา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ริ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นทร์</w:t>
                  </w:r>
                  <w:proofErr w:type="spellEnd"/>
                  <w:r w:rsidR="00202688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)</w:t>
                  </w:r>
                </w:p>
              </w:tc>
            </w:tr>
            <w:tr w:rsidR="00CD123C" w:rsidRPr="00255BDF" w:rsidTr="00D02ABE">
              <w:tc>
                <w:tcPr>
                  <w:tcW w:w="4545" w:type="dxa"/>
                </w:tcPr>
                <w:p w:rsidR="00CD123C" w:rsidRPr="00CD123C" w:rsidRDefault="00CD123C" w:rsidP="0055657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="00202688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..............................................................</w:t>
                  </w:r>
                  <w:r w:rsidR="00202688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 </w:t>
                  </w:r>
                  <w:r w:rsidR="00202688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4545" w:type="dxa"/>
                </w:tcPr>
                <w:p w:rsidR="00CD123C" w:rsidRPr="00CD123C" w:rsidRDefault="00CD123C" w:rsidP="00D917C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D917C9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สาธารณสุขอำเภอบึงโขงหลง</w:t>
                  </w:r>
                </w:p>
              </w:tc>
            </w:tr>
            <w:tr w:rsidR="00CD123C" w:rsidRPr="00255BDF" w:rsidTr="00D02ABE">
              <w:trPr>
                <w:trHeight w:val="612"/>
              </w:trPr>
              <w:tc>
                <w:tcPr>
                  <w:tcW w:w="4545" w:type="dxa"/>
                </w:tcPr>
                <w:p w:rsidR="00CD123C" w:rsidRPr="00CD123C" w:rsidRDefault="00D917C9" w:rsidP="0055657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         </w:t>
                  </w:r>
                  <w:r w:rsidR="00556570"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........ </w:t>
                  </w:r>
                  <w:r w:rsidR="00556570"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</w:t>
                  </w:r>
                  <w:r w:rsidR="00556570"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="00556570"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="00556570"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="00556570"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 ......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      </w:t>
                  </w:r>
                </w:p>
              </w:tc>
              <w:tc>
                <w:tcPr>
                  <w:tcW w:w="4545" w:type="dxa"/>
                </w:tcPr>
                <w:p w:rsidR="00CD123C" w:rsidRPr="00CD123C" w:rsidRDefault="00C90680" w:rsidP="0055657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</w:t>
                  </w:r>
                  <w:r w:rsidR="00B22D9B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="0055657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      </w:t>
                  </w:r>
                </w:p>
              </w:tc>
            </w:tr>
          </w:tbl>
          <w:p w:rsidR="00D02ABE" w:rsidRPr="00255BDF" w:rsidRDefault="00D02AB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325B3E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C90680" w:rsidRDefault="00C9068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0D0758" w:rsidRDefault="000D0758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Pr="00255BDF" w:rsidRDefault="00C9068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</w:t>
            </w:r>
            <w:r w:rsidR="00D917C9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 xml:space="preserve">นายสมคิด    </w:t>
            </w:r>
            <w:proofErr w:type="spellStart"/>
            <w:r w:rsidR="00D917C9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เว</w:t>
            </w:r>
            <w:proofErr w:type="spellEnd"/>
            <w:r w:rsidR="00D917C9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สาบรรพต</w:t>
            </w: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)</w:t>
            </w:r>
          </w:p>
          <w:p w:rsidR="00CD123C" w:rsidRPr="00CD123C" w:rsidRDefault="00C9068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</w:t>
            </w:r>
            <w:r w:rsidR="00B22D9B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 xml:space="preserve">  </w:t>
            </w:r>
            <w:r w:rsidR="00D917C9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พยาบาลวิชาชีพชำนาญการ(ผู้รับผิดชอบงานเทคโนโลยีและสารสนเทศ)</w:t>
            </w:r>
          </w:p>
          <w:p w:rsidR="00B9031E" w:rsidRPr="00255BDF" w:rsidRDefault="00D917C9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                                                   </w:t>
            </w:r>
            <w:r w:rsidR="00556570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วันที่</w:t>
            </w:r>
            <w:r w:rsidR="00556570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 xml:space="preserve">........ </w:t>
            </w:r>
            <w:r w:rsidR="00556570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เดือน</w:t>
            </w:r>
            <w:r w:rsidR="00556570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.................</w:t>
            </w:r>
            <w:r w:rsidR="00556570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พ</w:t>
            </w:r>
            <w:r w:rsidR="00556570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="00556570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  <w:cs/>
              </w:rPr>
              <w:t>ศ</w:t>
            </w:r>
            <w:r w:rsidR="00556570"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28"/>
              </w:rPr>
              <w:t>.</w:t>
            </w:r>
            <w:r w:rsidR="00556570">
              <w:rPr>
                <w:rFonts w:ascii="TH SarabunIT๙" w:hAnsi="TH SarabunIT๙" w:cs="TH SarabunIT๙" w:hint="cs"/>
                <w:color w:val="000000" w:themeColor="text1"/>
                <w:spacing w:val="-1"/>
                <w:sz w:val="28"/>
                <w:cs/>
              </w:rPr>
              <w:t>.............</w:t>
            </w:r>
          </w:p>
        </w:tc>
      </w:tr>
    </w:tbl>
    <w:p w:rsidR="00B9031E" w:rsidRDefault="00B9031E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C6992" w:rsidRPr="00255BDF" w:rsidRDefault="009C6992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D3F95" w:rsidRDefault="00B9031E" w:rsidP="00255BDF">
      <w:pPr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pacing w:val="-1"/>
          <w:sz w:val="28"/>
        </w:rPr>
      </w:pPr>
      <w:proofErr w:type="spellStart"/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คำอฺธิ</w:t>
      </w:r>
      <w:proofErr w:type="spellEnd"/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บายแบบ</w:t>
      </w:r>
      <w:r w:rsidR="00F27D3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ฟอร์ม</w:t>
      </w: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การขอเผยแพร่ข้อมูลผ่านเว็บไซต์ของหน่วยงานใน</w:t>
      </w:r>
      <w:r w:rsidR="00D917C9">
        <w:rPr>
          <w:rFonts w:ascii="TH SarabunIT๙" w:hAnsi="TH SarabunIT๙" w:cs="TH SarabunIT๙" w:hint="cs"/>
          <w:color w:val="000000" w:themeColor="text1"/>
          <w:spacing w:val="-1"/>
          <w:sz w:val="28"/>
          <w:cs/>
        </w:rPr>
        <w:t>สำนักงานสาธารณสุขอำเภอบึงโขงหลง</w:t>
      </w:r>
    </w:p>
    <w:p w:rsidR="00D917C9" w:rsidRPr="00255BDF" w:rsidRDefault="00D917C9" w:rsidP="00255BDF">
      <w:pPr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5670"/>
      </w:tblGrid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</w:p>
        </w:tc>
      </w:tr>
      <w:tr w:rsidR="00B9031E" w:rsidRPr="00255BDF" w:rsidTr="006B02C4">
        <w:trPr>
          <w:trHeight w:val="71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หน่วยงานในสังกัด</w:t>
            </w:r>
            <w:proofErr w:type="spellStart"/>
            <w:r w:rsidR="00D917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สสอ.</w:t>
            </w:r>
            <w:proofErr w:type="spellEnd"/>
            <w:r w:rsidR="00D917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บึงโขงหลง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เป็นผู้จัดทำและเผยแพร่ข้อมูล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38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ที่มาจากเนื้อหามีความยาวไม่เกิน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บรรทัด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59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เลือกใช้คำอธิบาย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คำบรรยายที่มีความกระชับใช้ภาษา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ที่เข้าใจง่ายและสะกดคำให้ถูกต้องตามอักขระวิธีเหมาะสม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กับลักษณะรูปแบบข้อมูลแต่ละชนิด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ให้ระบุ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B24027">
        <w:trPr>
          <w:trHeight w:val="17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ข้อคิดเห็นเพิ่มเติม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ผู้รับผิดชอบการให้ข้อมูล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ผู้รายงาน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ระบุลงลายมือชื่อหรือชื่อของผู้รับผิดชอบที่ได้มอบหมายจากหัวหน้างาน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5670" w:type="dxa"/>
          </w:tcPr>
          <w:p w:rsidR="00D917C9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ระบุลงลายมือชื่อของหัวหน้างาน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</w:t>
            </w:r>
            <w:proofErr w:type="spellStart"/>
            <w:r w:rsidR="00D917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สสอ.</w:t>
            </w:r>
            <w:proofErr w:type="spellEnd"/>
            <w:r w:rsidR="00D917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บึงโขงหลง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02ABE" w:rsidRPr="00255BDF" w:rsidRDefault="00D02AB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(Web Master)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ระบุลงลายมือชื่อผู้ทำการ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Upload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ข้อมูลที่ได้รับมอบหมายจากหัวหน้างาน/หัวหน้ากลุ่มงาน</w:t>
            </w:r>
          </w:p>
          <w:p w:rsidR="00B9031E" w:rsidRPr="00255BDF" w:rsidRDefault="00DD3F95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</w:t>
            </w:r>
            <w:r w:rsidR="00D917C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สสอ.บึงโขงหลง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Pr="00255BDF" w:rsidRDefault="00B9031E" w:rsidP="00255B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9031E" w:rsidRPr="00255BDF" w:rsidSect="00255B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644BB4"/>
    <w:rsid w:val="0003141C"/>
    <w:rsid w:val="00041791"/>
    <w:rsid w:val="00057AB4"/>
    <w:rsid w:val="00060E0D"/>
    <w:rsid w:val="0006644D"/>
    <w:rsid w:val="000D0758"/>
    <w:rsid w:val="0017408D"/>
    <w:rsid w:val="001B0755"/>
    <w:rsid w:val="001B55CD"/>
    <w:rsid w:val="001B64FD"/>
    <w:rsid w:val="001F2E41"/>
    <w:rsid w:val="00202688"/>
    <w:rsid w:val="002072D0"/>
    <w:rsid w:val="00235891"/>
    <w:rsid w:val="002371E5"/>
    <w:rsid w:val="00255BDF"/>
    <w:rsid w:val="00292A88"/>
    <w:rsid w:val="002A4A0A"/>
    <w:rsid w:val="002F61BB"/>
    <w:rsid w:val="00325B3E"/>
    <w:rsid w:val="00383F6F"/>
    <w:rsid w:val="003A3023"/>
    <w:rsid w:val="003B1EA3"/>
    <w:rsid w:val="003E5F2A"/>
    <w:rsid w:val="003F33AD"/>
    <w:rsid w:val="00434A56"/>
    <w:rsid w:val="004F40EE"/>
    <w:rsid w:val="00555E52"/>
    <w:rsid w:val="00556570"/>
    <w:rsid w:val="00570A71"/>
    <w:rsid w:val="0058575B"/>
    <w:rsid w:val="005907F1"/>
    <w:rsid w:val="005C6F8B"/>
    <w:rsid w:val="005D5E82"/>
    <w:rsid w:val="00614B78"/>
    <w:rsid w:val="00644BB4"/>
    <w:rsid w:val="00661FB3"/>
    <w:rsid w:val="00664D37"/>
    <w:rsid w:val="00690FDA"/>
    <w:rsid w:val="006A5DAD"/>
    <w:rsid w:val="00707408"/>
    <w:rsid w:val="00762149"/>
    <w:rsid w:val="00766949"/>
    <w:rsid w:val="00766A68"/>
    <w:rsid w:val="00794F44"/>
    <w:rsid w:val="00816A50"/>
    <w:rsid w:val="0083169D"/>
    <w:rsid w:val="00842183"/>
    <w:rsid w:val="00876B7C"/>
    <w:rsid w:val="008F1ADD"/>
    <w:rsid w:val="008F7D3E"/>
    <w:rsid w:val="009017FB"/>
    <w:rsid w:val="00910682"/>
    <w:rsid w:val="00981451"/>
    <w:rsid w:val="009B0806"/>
    <w:rsid w:val="009C6992"/>
    <w:rsid w:val="00A20D0C"/>
    <w:rsid w:val="00AE179A"/>
    <w:rsid w:val="00B22D9B"/>
    <w:rsid w:val="00B24027"/>
    <w:rsid w:val="00B4734D"/>
    <w:rsid w:val="00B81514"/>
    <w:rsid w:val="00B9031E"/>
    <w:rsid w:val="00BA1777"/>
    <w:rsid w:val="00BE1FA6"/>
    <w:rsid w:val="00C276CC"/>
    <w:rsid w:val="00C90680"/>
    <w:rsid w:val="00C977FE"/>
    <w:rsid w:val="00CD123C"/>
    <w:rsid w:val="00D02ABE"/>
    <w:rsid w:val="00D12EF6"/>
    <w:rsid w:val="00D24C9D"/>
    <w:rsid w:val="00D4788E"/>
    <w:rsid w:val="00D917C9"/>
    <w:rsid w:val="00DA5397"/>
    <w:rsid w:val="00DA54A7"/>
    <w:rsid w:val="00DD3F95"/>
    <w:rsid w:val="00E374B8"/>
    <w:rsid w:val="00E479FF"/>
    <w:rsid w:val="00E6323C"/>
    <w:rsid w:val="00E6681B"/>
    <w:rsid w:val="00E84FCF"/>
    <w:rsid w:val="00F27D3C"/>
    <w:rsid w:val="00FA4D09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2BC7-2DFA-4C31-8578-957C825E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พี่จี</cp:lastModifiedBy>
  <cp:revision>2</cp:revision>
  <cp:lastPrinted>2019-03-21T04:20:00Z</cp:lastPrinted>
  <dcterms:created xsi:type="dcterms:W3CDTF">2019-03-21T04:24:00Z</dcterms:created>
  <dcterms:modified xsi:type="dcterms:W3CDTF">2019-03-21T04:24:00Z</dcterms:modified>
</cp:coreProperties>
</file>