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1" w:rsidRPr="00506705" w:rsidRDefault="00020026" w:rsidP="009605D0">
      <w:pPr>
        <w:pStyle w:val="a4"/>
        <w:ind w:left="1701" w:right="1134"/>
        <w:rPr>
          <w:rFonts w:ascii="TH SarabunPSK" w:hAnsi="TH SarabunPSK" w:cs="TH SarabunPSK"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5168" behindDoc="0" locked="0" layoutInCell="0" allowOverlap="1" wp14:anchorId="1B808C0C" wp14:editId="1D56E2C5">
            <wp:simplePos x="0" y="0"/>
            <wp:positionH relativeFrom="column">
              <wp:posOffset>-60960</wp:posOffset>
            </wp:positionH>
            <wp:positionV relativeFrom="paragraph">
              <wp:posOffset>-224790</wp:posOffset>
            </wp:positionV>
            <wp:extent cx="565150" cy="629285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928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1A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E26DDC8" wp14:editId="0416FF67">
                <wp:simplePos x="0" y="0"/>
                <wp:positionH relativeFrom="column">
                  <wp:posOffset>1801495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01" w:rsidRDefault="00E04501" w:rsidP="00E04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6DD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1.85pt;margin-top:0;width:10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XsgIAALo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zzDSNAWKHpgg0ErOaAwsu3pO52A130HfmaAc6DZlaq7O1l81UjIdU3Fjt0qJfua0RLSC+1N/+Lq&#10;iKMtyLb/IEuIQ/dGOqChUq3tHXQDATrQ9HimxuZS2JBXi3AegKkAG5ktgHsXgian253S5h2TLbKL&#10;FCug3qHTw502NhuanFxsMCFz3jSO/kY8OwDH8QRiw1Vrs1k4Nn/EQbyJNhHxyHS+8UiQZd5tvibe&#10;PA8Xs+wqW6+z8KeNG5Kk5mXJhA1zUlZI/oy5o8ZHTZy1pWXDSwtnU9Jqt103Ch0oKDt337EhF27+&#10;8zRcE6CWFyWFUxKsprGXz6OFR3Iy8+JFEHlBGK/ieUBikuXPS7rjgv17SahPcTybzkYx/ba2wH2v&#10;a6NJyw3Mjoa3KY7OTjSxEtyI0lFrKG/G9UUrbPpPrQC6T0Q7wVqNjmo1w3YAFKvirSwfQbpKgrJA&#10;hDDwYFFL9R2jHoZHivW3PVUMo+a9APnHISF22riNUytG6tKyvbRQUQBUig1G43Jtxgm17xTf1RBp&#10;fHBC3sKTqbhT81NWx4cGA8IVdRxmdgJd7p3X08hd/gIAAP//AwBQSwMEFAAGAAgAAAAhAFA4UtDb&#10;AAAABwEAAA8AAABkcnMvZG93bnJldi54bWxMj81OwzAQhO9IvIO1SNyoTSi0CdlUCMQVRPmRuLnx&#10;NomI11HsNuHtWU5wHM1o5ptyM/teHWmMXWCEy4UBRVwH13GD8Pb6eLEGFZNlZ/vAhPBNETbV6Ulp&#10;CxcmfqHjNjVKSjgWFqFNaSi0jnVL3sZFGIjF24fR2yRybLQb7STlvteZMTfa245lobUD3bdUf20P&#10;HuH9af/5sTTPzYO/HqYwG80+14jnZ/PdLahEc/oLwy++oEMlTLtwYBdVj5Ctr1YSRZBHYi/zXOQO&#10;YZUZ0FWp//NXPwAAAP//AwBQSwECLQAUAAYACAAAACEAtoM4kv4AAADhAQAAEwAAAAAAAAAAAAAA&#10;AAAAAAAAW0NvbnRlbnRfVHlwZXNdLnhtbFBLAQItABQABgAIAAAAIQA4/SH/1gAAAJQBAAALAAAA&#10;AAAAAAAAAAAAAC8BAABfcmVscy8ucmVsc1BLAQItABQABgAIAAAAIQCgBPzXsgIAALoFAAAOAAAA&#10;AAAAAAAAAAAAAC4CAABkcnMvZTJvRG9jLnhtbFBLAQItABQABgAIAAAAIQBQOFLQ2wAAAAcBAAAP&#10;AAAAAAAAAAAAAAAAAAwFAABkcnMvZG93bnJldi54bWxQSwUGAAAAAAQABADzAAAAFAYAAAAA&#10;" o:allowincell="f" filled="f" stroked="f">
                <v:textbox>
                  <w:txbxContent>
                    <w:p w14:paraId="52AB31BB" w14:textId="77777777" w:rsidR="00E04501" w:rsidRDefault="00E04501" w:rsidP="00E04501"/>
                  </w:txbxContent>
                </v:textbox>
              </v:shape>
            </w:pict>
          </mc:Fallback>
        </mc:AlternateContent>
      </w:r>
      <w:r w:rsidR="00E04501" w:rsidRPr="00506705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4501" w:rsidRPr="00CB0550" w:rsidRDefault="00A8161A" w:rsidP="00E045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150B94F" wp14:editId="10E1C998">
                <wp:simplePos x="0" y="0"/>
                <wp:positionH relativeFrom="column">
                  <wp:posOffset>1526650</wp:posOffset>
                </wp:positionH>
                <wp:positionV relativeFrom="paragraph">
                  <wp:posOffset>250880</wp:posOffset>
                </wp:positionV>
                <wp:extent cx="3991555" cy="7952"/>
                <wp:effectExtent l="0" t="0" r="28575" b="304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1555" cy="795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D3DFEB" id="Line 2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0.2pt,19.75pt" to="43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TMAIAAFoEAAAOAAAAZHJzL2Uyb0RvYy54bWysVMGO2jAQvVfqP1i+QxI2sBARVhWBXrYt&#10;0m57N7ZDrDq2ZRsCqvrvHTuBlvZSVc3BseM3z29mnrN8OrcSnbh1QqsSZ+MUI66oZkIdSvz5dTua&#10;Y+Q8UYxIrXiJL9zhp9XbN8vOFHyiGy0ZtwhIlCs6U+LGe1MkiaMNb4kba8MVbNbatsTD0h4SZkkH&#10;7K1MJmk6SzptmbGacufga9Vv4lXkr2tO/ae6dtwjWWLQ5uNo47gPY7JakuJgiWkEHWSQf1DREqHg&#10;0BtVRTxBRyv+oGoFtdrp2o+pbhNd14LymANkk6W/ZfPSEMNjLlAcZ25lcv+Pln487SwSrMQ5Roq0&#10;0KJnoTiaZKE0nXEFINZqZ0Ny9KxezLOmXx1Set0QdeBR4uvFQFyMSO5CwsIZOGDffdAMMOTodazT&#10;ubYtqqUwX0JgIIdaoHNszOXWGH72iMLHh8Uim06nGFHYe1xMJ0FcQorAEmKNdf491y0KkxJLyCBy&#10;ktOz8z30CglwpbdCyth6qVBXYmAM5AQMaBWLoU5LwQIsBDh72K+lRScSbBSfQcEdLJxREdf0OHdx&#10;lfa9w6w+KhYPbDhhm2HuiZD9HHKRKpwEGYPkYdY76NsiXWzmm3k+yiezzShPq2r0brvOR7Nt9jit&#10;Hqr1usq+B9FZXjSCMa6C7qubs/zv3DLcq96HNz/fSpXcs8fyg9jrO4qOzQ/97p2z1+yys6H8wQdg&#10;4AgeLlu4Ib+uI+rnL2H1AwAA//8DAFBLAwQUAAYACAAAACEA2y8gCt4AAAAJAQAADwAAAGRycy9k&#10;b3ducmV2LnhtbEyPwU7DMBBE70j8g7VIXBC1KaFKQjYViuCGhBro3Y1NHDVeW7GbBr4ec4Ljap9m&#10;3lTbxY5s1lMYHCHcrQQwTZ1TA/UIH+8vtzmwECUpOTrSCF86wLa+vKhkqdyZdnpuY89SCIVSIpgY&#10;fcl56Iy2Mqyc15R+n26yMqZz6rma5DmF25GvhdhwKwdKDUZ63RjdHduTRYjkj6b5fvNF/5y3TZjH&#10;/c3rHvH6anl6BBb1Ev9g+NVP6lAnp4M7kQpsRFhnIksown3xACwB+aZI4w4ImciB1xX/v6D+AQAA&#10;//8DAFBLAQItABQABgAIAAAAIQC2gziS/gAAAOEBAAATAAAAAAAAAAAAAAAAAAAAAABbQ29udGVu&#10;dF9UeXBlc10ueG1sUEsBAi0AFAAGAAgAAAAhADj9If/WAAAAlAEAAAsAAAAAAAAAAAAAAAAALwEA&#10;AF9yZWxzLy5yZWxzUEsBAi0AFAAGAAgAAAAhAOw14xMwAgAAWgQAAA4AAAAAAAAAAAAAAAAALgIA&#10;AGRycy9lMm9Eb2MueG1sUEsBAi0AFAAGAAgAAAAhANsvIAreAAAACQEAAA8AAAAAAAAAAAAAAAAA&#10;igQAAGRycy9kb3ducmV2LnhtbFBLBQYAAAAABAAEAPMAAACVBQAAAAA=&#10;" o:allowincell="f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CB0550" w:rsidRPr="00B16129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B422BE">
        <w:rPr>
          <w:rFonts w:ascii="TH SarabunPSK" w:hAnsi="TH SarabunPSK" w:cs="TH SarabunPSK" w:hint="cs"/>
          <w:cs/>
        </w:rPr>
        <w:t xml:space="preserve">  </w:t>
      </w:r>
      <w:r w:rsidR="00E41D5F">
        <w:rPr>
          <w:rFonts w:ascii="TH SarabunPSK" w:hAnsi="TH SarabunPSK" w:cs="TH SarabunPSK" w:hint="cs"/>
          <w:cs/>
        </w:rPr>
        <w:t>สำนัก</w:t>
      </w:r>
      <w:r w:rsidR="00C652C4">
        <w:rPr>
          <w:rFonts w:ascii="TH SarabunPSK" w:hAnsi="TH SarabunPSK" w:cs="TH SarabunPSK" w:hint="cs"/>
          <w:cs/>
        </w:rPr>
        <w:t>งานสาธารณสุขอำเภอ</w:t>
      </w:r>
      <w:r w:rsidR="00B422BE">
        <w:rPr>
          <w:rFonts w:ascii="TH SarabunPSK" w:hAnsi="TH SarabunPSK" w:cs="TH SarabunPSK" w:hint="cs"/>
          <w:cs/>
        </w:rPr>
        <w:t>บึงโขงหลง</w:t>
      </w:r>
      <w:r w:rsidR="00096817">
        <w:rPr>
          <w:rFonts w:ascii="TH SarabunPSK" w:hAnsi="TH SarabunPSK" w:cs="TH SarabunPSK" w:hint="cs"/>
          <w:cs/>
        </w:rPr>
        <w:t xml:space="preserve"> </w:t>
      </w:r>
    </w:p>
    <w:p w:rsidR="00E04501" w:rsidRPr="00D6266B" w:rsidRDefault="00676833" w:rsidP="00492B8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30E7C7" wp14:editId="141D46A0">
                <wp:simplePos x="0" y="0"/>
                <wp:positionH relativeFrom="column">
                  <wp:posOffset>3003762</wp:posOffset>
                </wp:positionH>
                <wp:positionV relativeFrom="paragraph">
                  <wp:posOffset>242358</wp:posOffset>
                </wp:positionV>
                <wp:extent cx="2161663" cy="14766"/>
                <wp:effectExtent l="0" t="0" r="29210" b="234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663" cy="1476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CC27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5pt,19.1pt" to="40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ALQIAAFEEAAAOAAAAZHJzL2Uyb0RvYy54bWysVE2P2jAQvVfqf7B8hyRsyEJEWFUEetl2&#10;kXb7A4ztEKuObdmGgKr+945NoKW9VFVzcMbxmzdvPpzF06mT6MitE1pVOBunGHFFNRNqX+Evb5vR&#10;DCPniWJEasUrfOYOPy3fv1v0puQT3WrJuEVAolzZmwq33psySRxteUfcWBuu4LDRtiMetnafMEt6&#10;YO9kMknTIum1ZcZqyp2Dr/XlEC8jf9Nw6l+axnGPZIVBm4+rjesurMlyQcq9JaYVdJBB/kFFR4SC&#10;oDeqmniCDlb8QdUJarXTjR9T3SW6aQTlMQfIJkt/y+a1JYbHXKA4ztzK5P4fLf183FokWIUfMFKk&#10;gxY9C8XRJA+l6Y0rAbFSWxuSoyf1ap41/eqQ0quWqD2PEt/OBvyy4JHcuYSNMxBg13/SDDDk4HWs&#10;06mxXaCECqBTbMf51g5+8ojCx0lWZEUBuiicZfljUcQIpLw6G+v8R647FIwKSxAeycnx2fkghpRX&#10;SIil9EZIGTsuFeorPJ9OpsBOYO6sYtHVaSlYgAUHZ/e7lbToSML0xGdQcAcLMWri2gvOnV2tfcCR&#10;0uqDYtFqOWHrwfZEyIsNAqUKQEgZJA/WZXC+zdP5erae5aN8UqxHeVrXow+bVT4qNtnjtH6oV6s6&#10;+x5EZ3nZCsa4CrqvQ5zlfzckw3W6jN9tjG+lSu7ZY01B7PUdRceehzZfBman2XlrQ/lD+2FuI3i4&#10;Y+Fi/LqPqJ9/guUPAAAA//8DAFBLAwQUAAYACAAAACEAApLHYt4AAAAJAQAADwAAAGRycy9kb3du&#10;cmV2LnhtbEyPzU7DMBCE70i8g7VI3KjdprRRiFOhlp8zBVXqbRMvSWi8jmI3DW+POcFxNKOZb/LN&#10;ZDsx0uBbxxrmMwWCuHKm5VrDx/vzXQrCB2SDnWPS8E0eNsX1VY6ZcRd+o3EfahFL2GeooQmhz6T0&#10;VUMW/cz1xNH7dIPFEOVQSzPgJZbbTi6UWkmLLceFBnvaNlSd9merYTxUu6/d0+tJ8datyxdaHXtC&#10;rW9vpscHEIGm8BeGX/yIDkVkKt2ZjRedhuU6iV+ChiRdgIiBdJ4sQZTRUfcgi1z+f1D8AAAA//8D&#10;AFBLAQItABQABgAIAAAAIQC2gziS/gAAAOEBAAATAAAAAAAAAAAAAAAAAAAAAABbQ29udGVudF9U&#10;eXBlc10ueG1sUEsBAi0AFAAGAAgAAAAhADj9If/WAAAAlAEAAAsAAAAAAAAAAAAAAAAALwEAAF9y&#10;ZWxzLy5yZWxzUEsBAi0AFAAGAAgAAAAhAGBsWMAtAgAAUQQAAA4AAAAAAAAAAAAAAAAALgIAAGRy&#10;cy9lMm9Eb2MueG1sUEsBAi0AFAAGAAgAAAAhAAKSx2LeAAAACQ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="00585BBE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0FF810B" wp14:editId="1AA84582">
                <wp:simplePos x="0" y="0"/>
                <wp:positionH relativeFrom="column">
                  <wp:posOffset>171202</wp:posOffset>
                </wp:positionH>
                <wp:positionV relativeFrom="paragraph">
                  <wp:posOffset>255187</wp:posOffset>
                </wp:positionV>
                <wp:extent cx="2011680" cy="0"/>
                <wp:effectExtent l="0" t="0" r="762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8881" id="Line 1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20.1pt" to="1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bW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TjBTp&#10;YESPQnGULUJreuMK8KjU1obi6Ek9m0dNvzmkdNUSteeR4svZQFwWIpJXIWHjDCTY9Z80Ax9y8Dr2&#10;6dTYDjVSmK8hMIBDL9ApDuZ8Gww/eUThI/Qmm81hfvR6lpAiQIRAY53/yHWHglFiCfQjIDk+Oh8o&#10;/XIJ7kpvhJRx7lKhvsSL6WQKyATUZxWLoU5LwYJbCHB2v6ukRUcSNBSfWCmc3LuF7DVx7eDnzq7W&#10;fpCX1QfFYsKWE7a+2J4IOdhAUKqQCcoFyhdrkM/3RbpYz9fzfJRPZutRntb16MOmykezTfZ+Wr+r&#10;q6rOfgTSWV60gjGuAu+rlLP876RyuVSDCG9ivrUqeY0eewpkr+9IOk4+DHuQzU6z89ZeFQHqjc6X&#10;mxaux/0e7Pv/weonAAAA//8DAFBLAwQUAAYACAAAACEAwzek3dwAAAAIAQAADwAAAGRycy9kb3du&#10;cmV2LnhtbEyPwU7DMAyG70i8Q2QkLoildBOM0nRCFdyQ0Aq7Z41pqiVO1WRd4ekx4gBH+7d+f1+5&#10;mb0TE46xD6TgZpGBQGqD6alT8P72fL0GEZMmo10gVPCJETbV+VmpCxNOtMWpSZ3gEoqFVmBTGgop&#10;Y2vR67gIAxJnH2H0OvE4dtKM+sTl3sk8y26l1z3xB6sHrC22h+boFSQaDrb+eh3uu6d1U8fJ7a5e&#10;dkpdXsyPDyASzunvGH7wGR0qZtqHI5konIL8jlWSglWWg+B8uVqyyv53IatS/heovgEAAP//AwBQ&#10;SwECLQAUAAYACAAAACEAtoM4kv4AAADhAQAAEwAAAAAAAAAAAAAAAAAAAAAAW0NvbnRlbnRfVHlw&#10;ZXNdLnhtbFBLAQItABQABgAIAAAAIQA4/SH/1gAAAJQBAAALAAAAAAAAAAAAAAAAAC8BAABfcmVs&#10;cy8ucmVsc1BLAQItABQABgAIAAAAIQC30abWLQIAAFcEAAAOAAAAAAAAAAAAAAAAAC4CAABkcnMv&#10;ZTJvRG9jLnhtbFBLAQItABQABgAIAAAAIQDDN6Td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84087">
        <w:rPr>
          <w:rFonts w:ascii="TH SarabunPSK" w:hAnsi="TH SarabunPSK" w:cs="TH SarabunPSK" w:hint="cs"/>
          <w:cs/>
        </w:rPr>
        <w:t xml:space="preserve"> </w:t>
      </w:r>
      <w:r w:rsidR="00CB0550">
        <w:rPr>
          <w:rFonts w:ascii="TH SarabunPSK" w:hAnsi="TH SarabunPSK" w:cs="TH SarabunPSK" w:hint="cs"/>
          <w:cs/>
        </w:rPr>
        <w:t>บก</w:t>
      </w:r>
      <w:r w:rsidR="00CB0550" w:rsidRPr="00D84087">
        <w:rPr>
          <w:rFonts w:ascii="TH SarabunPSK" w:hAnsi="TH SarabunPSK" w:cs="TH SarabunPSK" w:hint="cs"/>
          <w:color w:val="FFFFFF" w:themeColor="background1"/>
          <w:cs/>
        </w:rPr>
        <w:t>๐</w:t>
      </w:r>
      <w:r w:rsidR="00D84087">
        <w:rPr>
          <w:rFonts w:ascii="TH SarabunPSK" w:hAnsi="TH SarabunPSK" w:cs="TH SarabunPSK" w:hint="cs"/>
          <w:cs/>
        </w:rPr>
        <w:t>๐</w:t>
      </w:r>
      <w:r w:rsidR="00C652C4">
        <w:rPr>
          <w:rFonts w:ascii="TH SarabunPSK" w:hAnsi="TH SarabunPSK" w:cs="TH SarabunPSK" w:hint="cs"/>
          <w:cs/>
        </w:rPr>
        <w:t>๖</w:t>
      </w:r>
      <w:r w:rsidR="005866F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๓</w:t>
      </w:r>
      <w:r w:rsidR="00096817">
        <w:rPr>
          <w:rFonts w:ascii="TH SarabunPSK" w:hAnsi="TH SarabunPSK" w:cs="TH SarabunPSK" w:hint="cs"/>
          <w:cs/>
        </w:rPr>
        <w:t xml:space="preserve"> </w:t>
      </w:r>
      <w:r w:rsidR="00E04501" w:rsidRPr="00D6266B">
        <w:rPr>
          <w:rFonts w:ascii="TH SarabunPSK" w:hAnsi="TH SarabunPSK" w:cs="TH SarabunPSK"/>
        </w:rPr>
        <w:t>/</w:t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D84087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F0AD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B70803" w:rsidRPr="00143F1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180AF5" w:rsidRPr="00143F1B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E397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0548A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C652C4">
        <w:rPr>
          <w:rFonts w:ascii="TH SarabunPSK" w:hAnsi="TH SarabunPSK" w:cs="TH SarabunPSK" w:hint="cs"/>
          <w:color w:val="000000" w:themeColor="text1"/>
          <w:cs/>
        </w:rPr>
        <w:t>มกรา</w:t>
      </w:r>
      <w:r w:rsidR="005E351C">
        <w:rPr>
          <w:rFonts w:ascii="TH SarabunPSK" w:hAnsi="TH SarabunPSK" w:cs="TH SarabunPSK" w:hint="cs"/>
          <w:color w:val="000000" w:themeColor="text1"/>
          <w:cs/>
        </w:rPr>
        <w:t>คม</w:t>
      </w:r>
      <w:r w:rsid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F6AC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84087" w:rsidRPr="00143F1B">
        <w:rPr>
          <w:rFonts w:ascii="TH SarabunPSK" w:hAnsi="TH SarabunPSK" w:cs="TH SarabunPSK" w:hint="cs"/>
          <w:color w:val="000000" w:themeColor="text1"/>
          <w:cs/>
        </w:rPr>
        <w:t>๒</w:t>
      </w:r>
      <w:r w:rsidR="005866F3" w:rsidRPr="00143F1B">
        <w:rPr>
          <w:rFonts w:ascii="TH SarabunPSK" w:hAnsi="TH SarabunPSK" w:cs="TH SarabunPSK" w:hint="cs"/>
          <w:color w:val="000000" w:themeColor="text1"/>
          <w:cs/>
        </w:rPr>
        <w:t>๕</w:t>
      </w:r>
      <w:r w:rsidR="005D215A">
        <w:rPr>
          <w:rFonts w:ascii="TH SarabunPSK" w:hAnsi="TH SarabunPSK" w:cs="TH SarabunPSK" w:hint="cs"/>
          <w:cs/>
        </w:rPr>
        <w:t>๖</w:t>
      </w:r>
      <w:r w:rsidR="00C652C4">
        <w:rPr>
          <w:rFonts w:ascii="TH SarabunPSK" w:hAnsi="TH SarabunPSK" w:cs="TH SarabunPSK" w:hint="cs"/>
          <w:cs/>
        </w:rPr>
        <w:t>๖</w:t>
      </w:r>
    </w:p>
    <w:p w:rsidR="00B4749E" w:rsidRPr="00934055" w:rsidRDefault="00585BBE" w:rsidP="006468C4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6FA33D7" wp14:editId="77A3AB26">
                <wp:simplePos x="0" y="0"/>
                <wp:positionH relativeFrom="column">
                  <wp:posOffset>413385</wp:posOffset>
                </wp:positionH>
                <wp:positionV relativeFrom="paragraph">
                  <wp:posOffset>232410</wp:posOffset>
                </wp:positionV>
                <wp:extent cx="2608028" cy="15903"/>
                <wp:effectExtent l="0" t="0" r="20955" b="222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028" cy="1590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F0A8AC" id="Line 25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55pt,18.3pt" to="237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R6MgIAAFsEAAAOAAAAZHJzL2Uyb0RvYy54bWysVE2P2yAQvVfqf0C+J/5YJ02sOKvKTnpJ&#10;20i77Z0AjlExICBxoqr/vQP2Zpv2UlX1AYN583gz8/Dq8dIJdGbGciXLKJ0mEWKSKMrlsYy+PG8n&#10;iwhZhyXFQklWRldmo8f12zerXhcsU60SlBkEJNIWvS6j1jldxLElLeuwnSrNJGw2ynTYwdIcY2pw&#10;D+ydiLMkmce9MlQbRZi18LUeNqN14G8aRtznprHMIVFGoM2F0YTx4Md4vcLF0WDdcjLKwP+gosNc&#10;wqE3qho7jE6G/0HVcWKUVY2bEtXFqmk4YSEHyCZNfsvmqcWahVygOFbfymT/Hy35dN4bxCn0LkIS&#10;d9CiHZcMZTNfml7bAhCV3BufHLnIJ71T5JtFUlUtlkcWJD5fNcSlPiK+C/ELq+GAQ/9RUcDgk1Oh&#10;TpfGdKgRXH/1gZ4caoEuoTHXW2PYxSECH7N5skgysBKBvXS2TB7CWbjwND5YG+s+MNUhPykjASkE&#10;UnzeWedlvUI8XKotFyL0XkjUl9FyBgkjgsGBRtIQapXg1MN8gDXHQyUMOmPvo/CMCu5g/vQa23bA&#10;2autlfM4XBh1kjTMWobpZpw7zMUwB4FCeiCkDJLH2WCh78tkuVlsFvkkz+abSZ7U9eT9tson8236&#10;blY/1FVVpz+86DQvWk4pk173i53T/O/sMl6swYg3Q99KFd+zh5qC2Jd3EB267xs+WOeg6HVvfPm9&#10;EcDBATzeNn9Ffl0H1Os/Yf0TAAD//wMAUEsDBBQABgAIAAAAIQARy9fy3QAAAAgBAAAPAAAAZHJz&#10;L2Rvd25yZXYueG1sTI/BTsMwEETvSPyDtUhcEHUCNG1DnApFcENCBHp3YzeOaq+t2E0DX89yguPO&#10;jGbfVNvZWTbpMQ4eBeSLDJjGzqsBewGfHy+3a2AxSVTSetQCvnSEbX15UclS+TO+66lNPaMSjKUU&#10;YFIKJeexM9rJuPBBI3kHPzqZ6Bx7rkZ5pnJn+V2WFdzJAemDkUE3RnfH9uQEJAxH03y/hU3/vG6b&#10;ONndzetOiOur+ekRWNJz+gvDLz6hQ01Me39CFZkVUCxzSgq4Lwpg5D+sljRlT8ImB15X/P+A+gcA&#10;AP//AwBQSwECLQAUAAYACAAAACEAtoM4kv4AAADhAQAAEwAAAAAAAAAAAAAAAAAAAAAAW0NvbnRl&#10;bnRfVHlwZXNdLnhtbFBLAQItABQABgAIAAAAIQA4/SH/1gAAAJQBAAALAAAAAAAAAAAAAAAAAC8B&#10;AABfcmVscy8ucmVsc1BLAQItABQABgAIAAAAIQB3avR6MgIAAFsEAAAOAAAAAAAAAAAAAAAAAC4C&#10;AABkcnMvZTJvRG9jLnhtbFBLAQItABQABgAIAAAAIQARy9fy3QAAAAgBAAAPAAAAAAAAAAAAAAAA&#10;AIwEAABkcnMvZG93bnJldi54bWxQSwUGAAAAAAQABADzAAAAlgUAAAAA&#10;" o:allowincell="f">
                <v:stroke dashstyle="1 1" endcap="round"/>
              </v:line>
            </w:pict>
          </mc:Fallback>
        </mc:AlternateContent>
      </w:r>
      <w:proofErr w:type="spellStart"/>
      <w:r w:rsidR="00E04501" w:rsidRPr="00B16129">
        <w:rPr>
          <w:rFonts w:ascii="TH SarabunPSK" w:hAnsi="TH SarabunPSK" w:cs="TH SarabunPSK"/>
          <w:sz w:val="40"/>
          <w:szCs w:val="40"/>
          <w:cs/>
        </w:rPr>
        <w:t>เรื่อง</w:t>
      </w:r>
      <w:r w:rsidR="00D84087" w:rsidRPr="00D84087">
        <w:rPr>
          <w:rFonts w:ascii="TH SarabunPSK" w:hAnsi="TH SarabunPSK" w:cs="TH SarabunPSK" w:hint="cs"/>
          <w:b w:val="0"/>
          <w:bCs w:val="0"/>
          <w:color w:val="FFFFFF" w:themeColor="background1"/>
          <w:sz w:val="32"/>
          <w:szCs w:val="32"/>
          <w:cs/>
        </w:rPr>
        <w:t>ข</w:t>
      </w:r>
      <w:proofErr w:type="spellEnd"/>
      <w:r w:rsidR="005866F3" w:rsidRPr="00B474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 w:rsidR="004F47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เดินทางไปราชการ</w:t>
      </w:r>
      <w:r w:rsidR="006B6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r w:rsidR="00AD30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เขตจังหวัด</w:t>
      </w:r>
    </w:p>
    <w:p w:rsidR="00E04501" w:rsidRDefault="00E04501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เรียน</w:t>
      </w:r>
      <w:r w:rsidR="0078787D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 </w:t>
      </w:r>
      <w:r w:rsidR="001F3A24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ผู้ว่าราชการจังหวัดบึงกาฬ</w:t>
      </w:r>
      <w:r w:rsidR="00DF6819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(</w:t>
      </w:r>
      <w:r w:rsidR="001F3A24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นาย</w:t>
      </w:r>
      <w:r w:rsidR="00B422BE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อำเภอบึงโขงหลง</w:t>
      </w:r>
      <w:r w:rsidR="00DF6819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)</w:t>
      </w:r>
      <w:r w:rsidR="00D84087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ab/>
      </w:r>
    </w:p>
    <w:p w:rsidR="00DB68E4" w:rsidRPr="00DB68E4" w:rsidRDefault="00DB68E4" w:rsidP="00DB68E4">
      <w:pPr>
        <w:rPr>
          <w:sz w:val="12"/>
          <w:szCs w:val="12"/>
        </w:rPr>
      </w:pPr>
    </w:p>
    <w:p w:rsidR="00521FCB" w:rsidRPr="00CB2767" w:rsidRDefault="00BE3BDF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2"/>
          <w:szCs w:val="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  <w:r w:rsidR="002F010A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</w:p>
    <w:p w:rsidR="00206027" w:rsidRPr="00206027" w:rsidRDefault="00521FCB" w:rsidP="00206027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2060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27" w:rsidRPr="00D371B1">
        <w:rPr>
          <w:rFonts w:ascii="TH SarabunPSK" w:hAnsi="TH SarabunPSK" w:cs="TH SarabunPSK" w:hint="cs"/>
          <w:sz w:val="32"/>
          <w:szCs w:val="32"/>
          <w:cs/>
        </w:rPr>
        <w:t>เรื่องเดิม</w:t>
      </w:r>
      <w:r w:rsidR="00206027" w:rsidRPr="0020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027" w:rsidRPr="00DB68E4" w:rsidRDefault="00206027" w:rsidP="00DF137E">
      <w:pPr>
        <w:pStyle w:val="a4"/>
        <w:ind w:firstLine="720"/>
        <w:jc w:val="left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ตามที่ 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จังหวัดบึงกาฬ โดย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สำนักงานสาธารณสุขจังหวัดบึงกาฬ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ได้กำหนด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จัดประชุมคณะกรรมการ </w:t>
      </w:r>
      <w:r w:rsidR="00C652C4">
        <w:rPr>
          <w:rFonts w:ascii="TH SarabunPSK" w:hAnsi="TH SarabunPSK" w:cs="TH SarabunPSK"/>
          <w:b w:val="0"/>
          <w:bCs w:val="0"/>
          <w:sz w:val="32"/>
          <w:szCs w:val="32"/>
        </w:rPr>
        <w:t xml:space="preserve">TO BE NUMBER ONE 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จังหวัดบึงกาฬ ครั้งที่ ๑/๒๕๖๖ 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และเชิญ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เข้าร่วม นั้น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B68E4">
        <w:rPr>
          <w:rFonts w:ascii="TH SarabunPSK" w:hAnsi="TH SarabunPSK" w:cs="TH SarabunPSK" w:hint="cs"/>
          <w:sz w:val="12"/>
          <w:szCs w:val="12"/>
          <w:cs/>
        </w:rPr>
        <w:t xml:space="preserve">     </w:t>
      </w:r>
    </w:p>
    <w:p w:rsidR="00A91DF8" w:rsidRPr="00A91DF8" w:rsidRDefault="00206027" w:rsidP="00206027">
      <w:pPr>
        <w:pStyle w:val="a4"/>
        <w:ind w:firstLine="720"/>
        <w:jc w:val="left"/>
        <w:rPr>
          <w:rFonts w:ascii="TH SarabunPSK" w:hAnsi="TH SarabunPSK" w:cs="TH SarabunPSK"/>
          <w:sz w:val="12"/>
          <w:szCs w:val="12"/>
        </w:rPr>
      </w:pPr>
      <w:r w:rsidRPr="00A91DF8">
        <w:rPr>
          <w:rFonts w:ascii="TH SarabunPSK" w:hAnsi="TH SarabunPSK" w:cs="TH SarabunPSK" w:hint="cs"/>
          <w:sz w:val="12"/>
          <w:szCs w:val="12"/>
          <w:cs/>
        </w:rPr>
        <w:t xml:space="preserve">  </w:t>
      </w:r>
      <w:r w:rsidR="00DB68E4" w:rsidRPr="00A91DF8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A91DF8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:rsidR="00206027" w:rsidRDefault="00A91DF8" w:rsidP="00206027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6027" w:rsidRPr="00D371B1">
        <w:rPr>
          <w:rFonts w:ascii="TH SarabunPSK" w:hAnsi="TH SarabunPSK" w:cs="TH SarabunPSK" w:hint="cs"/>
          <w:sz w:val="32"/>
          <w:szCs w:val="32"/>
          <w:cs/>
        </w:rPr>
        <w:t>ข้อกฎหมาย</w:t>
      </w:r>
    </w:p>
    <w:p w:rsidR="00206027" w:rsidRDefault="00206027" w:rsidP="00206027">
      <w:pPr>
        <w:tabs>
          <w:tab w:val="left" w:pos="1418"/>
        </w:tabs>
        <w:spacing w:line="226" w:lineRule="auto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cs/>
        </w:rPr>
        <w:t xml:space="preserve">                1.</w:t>
      </w:r>
      <w:r w:rsidR="00A91DF8">
        <w:rPr>
          <w:rFonts w:ascii="TH SarabunIT๙" w:hAnsi="TH SarabunIT๙" w:cs="TH SarabunIT๙" w:hint="cs"/>
          <w:spacing w:val="-10"/>
          <w:cs/>
        </w:rPr>
        <w:t>ตาม</w:t>
      </w:r>
      <w:r w:rsidRPr="00710956">
        <w:rPr>
          <w:rFonts w:ascii="TH SarabunIT๙" w:hAnsi="TH SarabunIT๙" w:cs="TH SarabunIT๙"/>
          <w:spacing w:val="-10"/>
          <w:cs/>
        </w:rPr>
        <w:t>ระเบียบสำนักนายกรัฐมนตรี</w:t>
      </w:r>
      <w:r w:rsidRPr="00710956">
        <w:rPr>
          <w:rFonts w:ascii="TH SarabunIT๙" w:hAnsi="TH SarabunIT๙" w:cs="TH SarabunIT๙" w:hint="cs"/>
          <w:spacing w:val="-10"/>
          <w:cs/>
        </w:rPr>
        <w:t xml:space="preserve"> </w:t>
      </w:r>
      <w:r w:rsidRPr="00710956">
        <w:rPr>
          <w:rFonts w:ascii="TH SarabunIT๙" w:hAnsi="TH SarabunIT๙" w:cs="TH SarabunIT๙"/>
          <w:spacing w:val="-10"/>
          <w:cs/>
        </w:rPr>
        <w:t>ว่าด้วยการอนุมัติให้เดินทางไปราชการ และการจั</w:t>
      </w:r>
      <w:r w:rsidRPr="00710956">
        <w:rPr>
          <w:rFonts w:ascii="TH SarabunIT๙" w:hAnsi="TH SarabunIT๙" w:cs="TH SarabunIT๙" w:hint="cs"/>
          <w:spacing w:val="-10"/>
          <w:cs/>
        </w:rPr>
        <w:t>ด</w:t>
      </w:r>
      <w:r w:rsidRPr="00710956">
        <w:rPr>
          <w:rFonts w:ascii="TH SarabunIT๙" w:hAnsi="TH SarabunIT๙" w:cs="TH SarabunIT๙"/>
          <w:spacing w:val="-10"/>
          <w:cs/>
        </w:rPr>
        <w:t>ประชุม</w:t>
      </w:r>
      <w:r w:rsidRPr="00710956">
        <w:rPr>
          <w:rFonts w:ascii="TH SarabunIT๙" w:hAnsi="TH SarabunIT๙" w:cs="TH SarabunIT๙"/>
          <w:spacing w:val="-14"/>
          <w:cs/>
        </w:rPr>
        <w:t>ของทางราชการ พ.ศ. ๒๕๒๔</w:t>
      </w:r>
      <w:r w:rsidRPr="00710956">
        <w:rPr>
          <w:rFonts w:ascii="TH SarabunIT๙" w:hAnsi="TH SarabunIT๙" w:cs="TH SarabunIT๙" w:hint="cs"/>
          <w:spacing w:val="-14"/>
          <w:cs/>
        </w:rPr>
        <w:t xml:space="preserve"> </w:t>
      </w:r>
      <w:r w:rsidRPr="00710956">
        <w:rPr>
          <w:rFonts w:ascii="TH SarabunIT๙" w:hAnsi="TH SarabunIT๙" w:cs="TH SarabunIT๙"/>
          <w:spacing w:val="-14"/>
          <w:cs/>
        </w:rPr>
        <w:t>ข้อ ๑๑ (</w:t>
      </w:r>
      <w:r w:rsidR="00D5642E">
        <w:rPr>
          <w:rFonts w:ascii="TH SarabunIT๙" w:hAnsi="TH SarabunIT๙" w:cs="TH SarabunIT๙" w:hint="cs"/>
          <w:spacing w:val="-14"/>
          <w:cs/>
        </w:rPr>
        <w:t>๕</w:t>
      </w:r>
      <w:r w:rsidRPr="00710956">
        <w:rPr>
          <w:rFonts w:ascii="TH SarabunIT๙" w:hAnsi="TH SarabunIT๙" w:cs="TH SarabunIT๙"/>
          <w:spacing w:val="-14"/>
          <w:cs/>
        </w:rPr>
        <w:t>)</w:t>
      </w:r>
      <w:r>
        <w:rPr>
          <w:rFonts w:ascii="TH SarabunIT๙" w:hAnsi="TH SarabunIT๙" w:cs="TH SarabunIT๙"/>
          <w:spacing w:val="-14"/>
        </w:rPr>
        <w:t xml:space="preserve"> </w:t>
      </w:r>
    </w:p>
    <w:p w:rsidR="00AB322B" w:rsidRDefault="00206027" w:rsidP="00AB322B">
      <w:pPr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-14"/>
          <w:cs/>
        </w:rPr>
        <w:t xml:space="preserve">                    </w:t>
      </w:r>
      <w:r w:rsidR="00B37A6A">
        <w:rPr>
          <w:rFonts w:ascii="TH SarabunIT๙" w:hAnsi="TH SarabunIT๙" w:cs="TH SarabunIT๙" w:hint="cs"/>
          <w:spacing w:val="-14"/>
          <w:cs/>
        </w:rPr>
        <w:t>2.</w:t>
      </w:r>
      <w:r w:rsidR="00AB322B">
        <w:rPr>
          <w:rFonts w:ascii="TH SarabunIT๙" w:hAnsi="TH SarabunIT๙" w:cs="TH SarabunIT๙" w:hint="cs"/>
          <w:cs/>
        </w:rPr>
        <w:t>ตาม</w:t>
      </w:r>
      <w:r w:rsidR="00A91DF8" w:rsidRPr="00B522BF">
        <w:rPr>
          <w:rFonts w:ascii="TH SarabunIT๙" w:hAnsi="TH SarabunIT๙" w:cs="TH SarabunIT๙"/>
          <w:spacing w:val="-8"/>
          <w:cs/>
        </w:rPr>
        <w:t>คำสั่งจังหวัดบึงกาฬ ที่ 4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>8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>/๒๕6</w:t>
      </w:r>
      <w:r w:rsidR="00C652C4">
        <w:rPr>
          <w:rFonts w:ascii="TH SarabunIT๙" w:hAnsi="TH SarabunIT๙" w:cs="TH SarabunIT๙" w:hint="cs"/>
          <w:spacing w:val="-8"/>
          <w:cs/>
        </w:rPr>
        <w:t>๕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ลงวันที่ 2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</w:t>
      </w:r>
      <w:r w:rsidR="00C652C4">
        <w:rPr>
          <w:rFonts w:ascii="TH SarabunIT๙" w:hAnsi="TH SarabunIT๙" w:cs="TH SarabunIT๙" w:hint="cs"/>
          <w:spacing w:val="-8"/>
          <w:cs/>
        </w:rPr>
        <w:t>ธั</w:t>
      </w:r>
      <w:r w:rsidR="00A91DF8" w:rsidRPr="00B522BF">
        <w:rPr>
          <w:rFonts w:ascii="TH SarabunIT๙" w:hAnsi="TH SarabunIT๙" w:cs="TH SarabunIT๙"/>
          <w:spacing w:val="-8"/>
          <w:cs/>
        </w:rPr>
        <w:t>น</w:t>
      </w:r>
      <w:r w:rsidR="00C652C4">
        <w:rPr>
          <w:rFonts w:ascii="TH SarabunIT๙" w:hAnsi="TH SarabunIT๙" w:cs="TH SarabunIT๙" w:hint="cs"/>
          <w:spacing w:val="-8"/>
          <w:cs/>
        </w:rPr>
        <w:t>วาคม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256</w:t>
      </w:r>
      <w:r w:rsidR="00C652C4">
        <w:rPr>
          <w:rFonts w:ascii="TH SarabunIT๙" w:hAnsi="TH SarabunIT๙" w:cs="TH SarabunIT๙" w:hint="cs"/>
          <w:cs/>
        </w:rPr>
        <w:t>๕</w:t>
      </w:r>
      <w:r w:rsidR="00A91DF8" w:rsidRPr="00056BF6">
        <w:rPr>
          <w:rFonts w:ascii="TH SarabunIT๙" w:hAnsi="TH SarabunIT๙" w:cs="TH SarabunIT๙"/>
          <w:cs/>
        </w:rPr>
        <w:t xml:space="preserve"> </w:t>
      </w:r>
      <w:r w:rsidR="00A91DF8">
        <w:rPr>
          <w:rFonts w:ascii="TH SarabunIT๙" w:hAnsi="TH SarabunIT๙" w:cs="TH SarabunIT๙" w:hint="cs"/>
          <w:cs/>
        </w:rPr>
        <w:t xml:space="preserve">  </w:t>
      </w:r>
      <w:r w:rsidR="00A91DF8" w:rsidRPr="00056BF6">
        <w:rPr>
          <w:rFonts w:ascii="TH SarabunIT๙" w:hAnsi="TH SarabunIT๙" w:cs="TH SarabunIT๙"/>
          <w:cs/>
        </w:rPr>
        <w:t>เรื่อง การมอบอำนาจของผู้ว่าราชการจังหวัด</w:t>
      </w:r>
      <w:r w:rsidR="00A91DF8">
        <w:rPr>
          <w:rFonts w:ascii="TH SarabunIT๙" w:hAnsi="TH SarabunIT๙" w:cs="TH SarabunIT๙" w:hint="cs"/>
          <w:cs/>
        </w:rPr>
        <w:t>บึงกาฬ</w:t>
      </w:r>
      <w:r w:rsidR="00A91DF8" w:rsidRPr="00056BF6">
        <w:rPr>
          <w:rFonts w:ascii="TH SarabunIT๙" w:hAnsi="TH SarabunIT๙" w:cs="TH SarabunIT๙"/>
          <w:cs/>
        </w:rPr>
        <w:t xml:space="preserve"> </w:t>
      </w:r>
      <w:r w:rsidR="00A91DF8">
        <w:rPr>
          <w:rFonts w:ascii="TH SarabunIT๙" w:hAnsi="TH SarabunIT๙" w:cs="TH SarabunIT๙" w:hint="cs"/>
          <w:cs/>
        </w:rPr>
        <w:t>ให้</w:t>
      </w:r>
      <w:r w:rsidR="00A91DF8" w:rsidRPr="00056BF6">
        <w:rPr>
          <w:rFonts w:ascii="TH SarabunIT๙" w:hAnsi="TH SarabunIT๙" w:cs="TH SarabunIT๙"/>
          <w:cs/>
        </w:rPr>
        <w:t>รองผู้ว่าราชการจังหวัด หัวหน้าหน่วยงานราชการบริหาร</w:t>
      </w:r>
      <w:r w:rsidR="00A91DF8" w:rsidRPr="00056BF6">
        <w:rPr>
          <w:rFonts w:ascii="TH SarabunIT๙" w:hAnsi="TH SarabunIT๙" w:cs="TH SarabunIT๙"/>
          <w:spacing w:val="-3"/>
          <w:cs/>
        </w:rPr>
        <w:t xml:space="preserve">ส่วนภูมิภาค หัวหน้าส่วนราชการส่วนกลาง/รัฐวิสาหกิจ และนายอำเภอ ปฏิบัติราชการแทน ผนวก </w:t>
      </w:r>
      <w:r w:rsidR="00A91DF8">
        <w:rPr>
          <w:rFonts w:ascii="TH SarabunIT๙" w:hAnsi="TH SarabunIT๙" w:cs="TH SarabunIT๙" w:hint="cs"/>
          <w:spacing w:val="-3"/>
          <w:cs/>
        </w:rPr>
        <w:t xml:space="preserve">ซ   </w:t>
      </w:r>
      <w:r w:rsidR="00A91DF8">
        <w:rPr>
          <w:rFonts w:ascii="TH SarabunIT๙" w:hAnsi="TH SarabunIT๙" w:cs="TH SarabunIT๙"/>
          <w:spacing w:val="-3"/>
          <w:cs/>
        </w:rPr>
        <w:t xml:space="preserve">ข้อ </w:t>
      </w:r>
      <w:r w:rsidR="00A91DF8">
        <w:rPr>
          <w:rFonts w:ascii="TH SarabunIT๙" w:hAnsi="TH SarabunIT๙" w:cs="TH SarabunIT๙" w:hint="cs"/>
          <w:spacing w:val="-3"/>
          <w:cs/>
        </w:rPr>
        <w:t>1</w:t>
      </w:r>
      <w:r w:rsidR="00A91DF8">
        <w:rPr>
          <w:rFonts w:ascii="TH SarabunIT๙" w:hAnsi="TH SarabunIT๙" w:cs="TH SarabunIT๙"/>
          <w:spacing w:val="-3"/>
          <w:cs/>
        </w:rPr>
        <w:t>.</w:t>
      </w:r>
      <w:r w:rsidR="00A91DF8">
        <w:rPr>
          <w:rFonts w:ascii="TH SarabunIT๙" w:hAnsi="TH SarabunIT๙" w:cs="TH SarabunIT๙" w:hint="cs"/>
          <w:spacing w:val="-3"/>
          <w:cs/>
        </w:rPr>
        <w:t xml:space="preserve"> </w:t>
      </w:r>
      <w:r w:rsidR="00A91DF8" w:rsidRPr="00056BF6">
        <w:rPr>
          <w:rFonts w:ascii="TH SarabunIT๙" w:hAnsi="TH SarabunIT๙" w:cs="TH SarabunIT๙"/>
          <w:spacing w:val="-3"/>
          <w:cs/>
        </w:rPr>
        <w:t>การ</w:t>
      </w:r>
      <w:r w:rsidR="00A91DF8">
        <w:rPr>
          <w:rFonts w:ascii="TH SarabunIT๙" w:hAnsi="TH SarabunIT๙" w:cs="TH SarabunIT๙"/>
          <w:cs/>
        </w:rPr>
        <w:t xml:space="preserve">วินิจฉัยสั่งการ </w:t>
      </w:r>
      <w:r w:rsidR="00181915">
        <w:rPr>
          <w:rFonts w:ascii="TH SarabunIT๙" w:hAnsi="TH SarabunIT๙" w:cs="TH SarabunIT๙" w:hint="cs"/>
          <w:cs/>
        </w:rPr>
        <w:t>(</w:t>
      </w:r>
      <w:r w:rsidR="00A91DF8">
        <w:rPr>
          <w:rFonts w:ascii="TH SarabunIT๙" w:hAnsi="TH SarabunIT๙" w:cs="TH SarabunIT๙" w:hint="cs"/>
          <w:cs/>
        </w:rPr>
        <w:t>3)</w:t>
      </w:r>
      <w:r w:rsidR="00A91DF8" w:rsidRPr="00056BF6">
        <w:rPr>
          <w:rFonts w:ascii="TH SarabunIT๙" w:hAnsi="TH SarabunIT๙" w:cs="TH SarabunIT๙"/>
          <w:cs/>
        </w:rPr>
        <w:t xml:space="preserve"> การ</w:t>
      </w:r>
      <w:r w:rsidR="00A91DF8">
        <w:rPr>
          <w:rFonts w:ascii="TH SarabunIT๙" w:hAnsi="TH SarabunIT๙" w:cs="TH SarabunIT๙" w:hint="cs"/>
          <w:cs/>
        </w:rPr>
        <w:t>อนุญาตเดินทางไปราชการของข้าราชการและลูกจ้างในสังกัด รวมทั้งการอนุมัติให้เบิกจ่ายค่าเบี้ยเลี้ยง ค่าพาหนะ และค่าเช่าที่พัก</w:t>
      </w:r>
    </w:p>
    <w:p w:rsidR="00AB322B" w:rsidRPr="00CB6C00" w:rsidRDefault="00AB322B" w:rsidP="00AB322B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206027" w:rsidRPr="00D371B1" w:rsidRDefault="00206027" w:rsidP="00206027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71B1">
        <w:rPr>
          <w:rFonts w:ascii="TH SarabunPSK" w:hAnsi="TH SarabunPSK" w:cs="TH SarabunPSK" w:hint="cs"/>
          <w:sz w:val="32"/>
          <w:szCs w:val="32"/>
          <w:cs/>
        </w:rPr>
        <w:t>ข้อพิจารณา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422B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สำนักงานสาธารณสุขอำเภอบึงโขงหลง</w:t>
      </w:r>
      <w:r w:rsidR="00305C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เห็นควรขออนุมัติให้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ว่าที่</w:t>
      </w:r>
      <w:proofErr w:type="spellStart"/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ร.ต</w:t>
      </w:r>
      <w:proofErr w:type="spellEnd"/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.จิระศักดิ์ สุวรรณรอด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เข้า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ร่วม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ชุม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ห้วง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มกรา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ณ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ห้องประชุมนาคาบุรินทร์ ชั้น ๒ อาคารสำนักงานสาธารณสุขจังหวัดบึงกาฬ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มีกำหนด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วัน กระผมขออนุมัติใช้ยานพาหนะในการเดินทาง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9CE4F" wp14:editId="109C9022">
                <wp:simplePos x="0" y="0"/>
                <wp:positionH relativeFrom="margin">
                  <wp:posOffset>4278884</wp:posOffset>
                </wp:positionH>
                <wp:positionV relativeFrom="paragraph">
                  <wp:posOffset>168224</wp:posOffset>
                </wp:positionV>
                <wp:extent cx="1208049" cy="271145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08049" cy="27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6027" w:rsidRPr="00372D3A" w:rsidRDefault="00206027" w:rsidP="0020602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CE4F" id="สี่เหลี่ยมผืนผ้า 6" o:spid="_x0000_s1027" style="position:absolute;left:0;text-align:left;margin-left:336.9pt;margin-top:13.25pt;width:95.1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jE9gEAAJgDAAAOAAAAZHJzL2Uyb0RvYy54bWysU8Fu1DAQvSPxD5bvbJJVum2jzVaIigqp&#10;gkqFD/A6ziYi8Rjbu8ly4gifgMQFJC5wQ0Jk/8afwtibblu4IS6WxzN+fvPeeH7Wtw3ZCG1qkDlN&#10;JjElQnIoarnK6auXTx+dUGIskwVrQIqcboWhZ4uHD+adysQUKmgKoQmCSJN1KqeVtSqLIsMr0TIz&#10;ASUkJkvQLbMY6lVUaNYhettE0zieRR3oQmngwhg8Pd8n6SLgl6Xg9kVZGmFJk1PkZsOqw7r0a7SY&#10;s2ylmapqPtJg/8CiZbXERw9Q58wystb1X1BtzTUYKO2EQxtBWdZchB6wmyT+o5vriikRekFxjDrI&#10;ZP4fLH++udKkLnI6o0SyFi1ywzc3/HS79273zg3f3fB1DIcvbvjshk9u+OWGj36z++CGH2TmVeyU&#10;yRDsWl1pr4NRl8BfGyLhQqOtiS+J7tX4wIzVfalbfwv1IH0wZ3swR/SWcDxMpvFJnJ5SwjE3PU6S&#10;9CiAsuzmttLGXghoid/kVKP5wRO2uTTWv8+ym5KRzP59z8T2yz7IEJj6kyUUW5QGZxuxKtBvKelw&#10;TnJq3qyZFpQ0zyQacZqkqR+sEKRHx1MM9N3M8l7GNk9gP4pMckTNKbc6sJTweG2hrAPTWwIjU7Q/&#10;NDCOqp+vu3Gouv1Qi98AAAD//wMAUEsDBBQABgAIAAAAIQB+4YxV4AAAAAkBAAAPAAAAZHJzL2Rv&#10;d25yZXYueG1sTI9BS8NAFITvgv9heYIXsRtjTduYTamCB8GLqSC9vWa3SWj2bdjdtOm/93nS4zDD&#10;zDfFerK9OBkfOkcKHmYJCEO10x01Cr62b/dLECEiaewdGQUXE2BdXl8VmGt3pk9zqmIjuIRCjgra&#10;GIdcylC3xmKYucEQewfnLUaWvpHa45nLbS/TJMmkxY54ocXBvLamPlajVXC8fNiXzfzdbRfTtx/t&#10;XbfCXaXU7c20eQYRzRT/wvCLz+hQMtPejaSD6BVki0dGjwrS7AkEB5bZnM/t2VmlIMtC/n9Q/gAA&#10;AP//AwBQSwECLQAUAAYACAAAACEAtoM4kv4AAADhAQAAEwAAAAAAAAAAAAAAAAAAAAAAW0NvbnRl&#10;bnRfVHlwZXNdLnhtbFBLAQItABQABgAIAAAAIQA4/SH/1gAAAJQBAAALAAAAAAAAAAAAAAAAAC8B&#10;AABfcmVscy8ucmVsc1BLAQItABQABgAIAAAAIQCL26jE9gEAAJgDAAAOAAAAAAAAAAAAAAAAAC4C&#10;AABkcnMvZTJvRG9jLnhtbFBLAQItABQABgAIAAAAIQB+4YxV4AAAAAkBAAAPAAAAAAAAAAAAAAAA&#10;AFAEAABkcnMvZG93bnJldi54bWxQSwUGAAAAAAQABADzAAAAXQUAAAAA&#10;" filled="f" stroked="f">
                <v:path arrowok="t"/>
                <o:lock v:ext="edit" grouping="t"/>
                <v:textbox>
                  <w:txbxContent>
                    <w:p w14:paraId="64945B06" w14:textId="4E525EC2" w:rsidR="00206027" w:rsidRPr="00372D3A" w:rsidRDefault="00206027" w:rsidP="0020602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21D40" wp14:editId="2639033B">
                <wp:simplePos x="0" y="0"/>
                <wp:positionH relativeFrom="column">
                  <wp:posOffset>4365625</wp:posOffset>
                </wp:positionH>
                <wp:positionV relativeFrom="paragraph">
                  <wp:posOffset>52070</wp:posOffset>
                </wp:positionV>
                <wp:extent cx="142875" cy="134620"/>
                <wp:effectExtent l="0" t="0" r="28575" b="1778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064D06" id="สี่เหลี่ยมผืนผ้า 28" o:spid="_x0000_s1026" style="position:absolute;margin-left:343.75pt;margin-top:4.1pt;width:11.2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E80AIAALYFAAAOAAAAZHJzL2Uyb0RvYy54bWysVEtvEzEQviPxHyzf6T5IH0TdVFGrIqSq&#10;VLSoZ9drd1fy2sZ2sgknjvATkLiAxAVuSIjtv9mfwtj7SFQqDogcnPHOzDeebx6HR6tKoCUztlQy&#10;w8lOjBGTVOWlvM3w66vTJwcYWUdkToSSLMNrZvHR7PGjw1pPWaoKJXJmEIBIO611hgvn9DSKLC1Y&#10;ReyO0kyCkitTEQdXcxvlhtSAXokojeO9qFYm10ZRZi18PemUeBbwOWfUveTcModEhuFtLpwmnDf+&#10;jGaHZHpriC5K2j+D/MMrKlJKCDpCnRBH0MKUf0BVJTXKKu52qKoixXlJWcgBsknie9lcFkSzkAuQ&#10;Y/VIk/1/sPR8eWFQmWc4hUpJUkGN2uZb2/xs7963d+/a5nvbfO2vzZe2+dw2n9rmV9t89MLdh7b5&#10;gcAVeKy1nQLcpb4w/c2C6ElZcVP5f0gXrQL365F7tnKIwsdkkh7s72JEQZU8neyloTbRxlkb654z&#10;VSEvZNhAaQPjZHlmHQQE08HEx5LqtBQilFdIVANouh/HwcMqUeZe6+1Cp7FjYdCSQI+4VeJzAbAt&#10;K7gJCR99hl1OQXJrwTyEkK8YBw4hi7QL4Lt3g0koZdIlnaogOetC7cbwG4INHiF0APTIHB45YvcA&#10;g2UHMmB3b+7tvSsLzT8695n/zXn0CJGVdKNzVUplHspMQFZ95M5+IKmjxrN0o/I1dJhR3ehZTU9L&#10;KOAZse6CGJg1mErYH+4lHFwoKJTqJYwKZd4+9N3bwwiAFqMaZjfD9s2CGIaReCFhOJ4lk4kf9nCZ&#10;7O5DLyGzrbnZ1shFdayg9AlsKk2D6O2dGERuVHUNa2buo4KKSAqxM0ydGS7HrtspsKgom8+DGQy4&#10;Ju5MXmrqwT2rvkGvVtfE6L6LHbT/uRrmnEzvNXNn6z2lmi+c4mXo9A2vPd+wHELj9IvMb5/te7Da&#10;rNvZbwAAAP//AwBQSwMEFAAGAAgAAAAhANLGcsDgAAAACAEAAA8AAABkcnMvZG93bnJldi54bWxM&#10;j8FOwzAQRO9I/IO1SFwq6iSCNoRsKgQC9YCQaMuBmxMvcWi8jmK3DX+POcFxNKOZN+Vqsr040ug7&#10;xwjpPAFB3DjdcYuw2z5d5SB8UKxV75gQvsnDqjo/K1Wh3Ynf6LgJrYgl7AuFYEIYCil9Y8gqP3cD&#10;cfQ+3WhViHJspR7VKZbbXmZJspBWdRwXjBrowVCz3xwswsd6Cu1X+hxe9mr2Plubunl9rBEvL6b7&#10;OxCBpvAXhl/8iA5VZKrdgbUXPcIiX97EKEKegYj+Mk3itxohu70GWZXy/4HqBwAA//8DAFBLAQIt&#10;ABQABgAIAAAAIQC2gziS/gAAAOEBAAATAAAAAAAAAAAAAAAAAAAAAABbQ29udGVudF9UeXBlc10u&#10;eG1sUEsBAi0AFAAGAAgAAAAhADj9If/WAAAAlAEAAAsAAAAAAAAAAAAAAAAALwEAAF9yZWxzLy5y&#10;ZWxzUEsBAi0AFAAGAAgAAAAhAICFATzQAgAAtgUAAA4AAAAAAAAAAAAAAAAALgIAAGRycy9lMm9E&#10;b2MueG1sUEsBAi0AFAAGAAgAAAAhANLGcsD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DC63F" wp14:editId="00EB5A99">
                <wp:simplePos x="0" y="0"/>
                <wp:positionH relativeFrom="column">
                  <wp:posOffset>3544570</wp:posOffset>
                </wp:positionH>
                <wp:positionV relativeFrom="paragraph">
                  <wp:posOffset>56515</wp:posOffset>
                </wp:positionV>
                <wp:extent cx="142875" cy="134620"/>
                <wp:effectExtent l="0" t="0" r="28575" b="1778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8ACCBD" id="สี่เหลี่ยมผืนผ้า 27" o:spid="_x0000_s1026" style="position:absolute;margin-left:279.1pt;margin-top:4.45pt;width:11.2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C80QIAALYFAAAOAAAAZHJzL2Uyb0RvYy54bWysVM1uEzEQviPxDpbvdLNL2pSomypqVYRU&#10;tRUt6tn12t2VvLaxnWzCiSN9BCQuIHGBGxJi+zb7KIy9P4lKxQGRgzOzM/ON5/PMHByuSoGWzNhC&#10;yRTHOyOMmKQqK+Rtit9cnTzbx8g6IjMilGQpXjOLD2dPnxxUesoSlSuRMYMARNpppVOcO6enUWRp&#10;zkpid5RmEoxcmZI4UM1tlBlSAXopomQ02osqZTJtFGXWwtfj1ohnAZ9zRt0555Y5JFIMd3PhNOG8&#10;8Wc0OyDTW0N0XtDuGuQfblGSQkLSAeqYOIIWpvgDqiyoUVZxt0NVGSnOC8pCDVBNPHpQzWVONAu1&#10;ADlWDzTZ/wdLz5YXBhVZipMJRpKU8EZN/a2pfzb3H5r79039vam/dmr9pak/N/Wnpv7V1B+9cH/X&#10;1D8QhAKPlbZTgLvUF6bTLIielBU3pf+HctEqcL8euGcrhyh8jMfJ/mQXIwqm+Pl4LwlvE22CtbHu&#10;JVMl8kKKDTxtYJwsT62DhODau/hcUp0UQoTnFRJVAJpMRqMQYZUoMm/1fqHT2JEwaEmgR9wq9rUA&#10;2JYXaELCR19hW1OQ3FowDyHka8aBQ6giaRP47t1gEkqZdHFryknG2lS7I/j1yfqIkDoAemQOlxyw&#10;O4DeswXpsds7d/4+lIXmH4K7yv8WPESEzEq6IbgspDKPVSagqi5z69+T1FLjWbpR2Ro6zKh29Kym&#10;JwU84Cmx7oIYmDWYStgf7hwOLhQ8lOokjHJl3j323fvDCIAVowpmN8X27YIYhpF4JWE4XsTjsR/2&#10;oIx3J9BLyGxbbrYtclEeKXj6GDaVpkH0/k70IjeqvIY1M/dZwUQkhdwpps70ypFrdwosKsrm8+AG&#10;A66JO5WXmnpwz6pv0KvVNTG662IH7X+m+jkn0wfN3Pr6SKnmC6d4ETp9w2vHNyyH0DjdIvPbZ1sP&#10;Xpt1O/sNAAD//wMAUEsDBBQABgAIAAAAIQCwpxJk4AAAAAgBAAAPAAAAZHJzL2Rvd25yZXYueG1s&#10;TI/BTsMwEETvSPyDtUhcqtZOUSCEbCoEAvVQIdHCgdsmXpLQ2I5itw1/jznBcTSjmTfFajK9OPLo&#10;O2cRkoUCwbZ2urMNwtvuaZ6B8IGspt5ZRvhmD6vy/KygXLuTfeXjNjQillifE0IbwpBL6euWDfmF&#10;G9hG79ONhkKUYyP1SKdYbnq5VOpaGupsXGhp4IeW6/32YBA+1lNovpLnsNnT7H22bqv65bFCvLyY&#10;7u9ABJ7CXxh+8SM6lJGpcgervegR0jRbxihCdgsi+mmmbkBUCFcqAVkW8v+B8gcAAP//AwBQSwEC&#10;LQAUAAYACAAAACEAtoM4kv4AAADhAQAAEwAAAAAAAAAAAAAAAAAAAAAAW0NvbnRlbnRfVHlwZXNd&#10;LnhtbFBLAQItABQABgAIAAAAIQA4/SH/1gAAAJQBAAALAAAAAAAAAAAAAAAAAC8BAABfcmVscy8u&#10;cmVsc1BLAQItABQABgAIAAAAIQDGDPC80QIAALYFAAAOAAAAAAAAAAAAAAAAAC4CAABkcnMvZTJv&#10;RG9jLnhtbFBLAQItABQABgAIAAAAIQCwpxJk4AAAAAgBAAAPAAAAAAAAAAAAAAAAACsFAABkcnMv&#10;ZG93bnJldi54bWxQSwUGAAAAAAQABADzAAAAO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EDC" wp14:editId="60813F5D">
                <wp:simplePos x="0" y="0"/>
                <wp:positionH relativeFrom="column">
                  <wp:posOffset>2529205</wp:posOffset>
                </wp:positionH>
                <wp:positionV relativeFrom="paragraph">
                  <wp:posOffset>62230</wp:posOffset>
                </wp:positionV>
                <wp:extent cx="142875" cy="134620"/>
                <wp:effectExtent l="0" t="0" r="28575" b="1778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007625" id="สี่เหลี่ยมผืนผ้า 22" o:spid="_x0000_s1026" style="position:absolute;margin-left:199.15pt;margin-top:4.9pt;width:11.2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/D0AIAALYFAAAOAAAAZHJzL2Uyb0RvYy54bWysVM1uEzEQviPxDpbvdH9If4i6qaJWRUhV&#10;qWhRz67X7q7ktY3tZBNOHOERkLiAxAVuSIjt2+yjMPb+JCoVB0QOzszOzDeezzNzeLSqBFoyY0sl&#10;M5zsxBgxSVVeytsMv746fXKAkXVE5kQoyTK8ZhYfzR4/Oqz1lKWqUCJnBgGItNNaZ7hwTk+jyNKC&#10;VcTuKM0kGLkyFXGgmtsoN6QG9EpEaRzvRbUyuTaKMmvh60lnxLOAzzmj7iXnljkkMgx3c+E04bzx&#10;ZzQ7JNNbQ3RR0v4a5B9uUZFSQtIR6oQ4gham/AOqKqlRVnG3Q1UVKc5LykINUE0S36vmsiCahVqA&#10;HKtHmuz/g6XnywuDyjzDaYqRJBW8Udt8a5uf7d379u5d23xvm6+92nxpm89t86ltfrXNRy/cfWib&#10;HwhCgcda2ynAXeoL02sWRE/KipvK/0O5aBW4X4/cs5VDFD4mk/RgfxcjCqbk6WQvDW8TbYK1se45&#10;UxXyQoYNPG1gnCzPrIOE4Dq4+FxSnZZChOcVEtUAmu7HcYiwSpS5t3q/0GnsWBi0JNAjbpX4WgBs&#10;yws0IeGjr7CrKUhuLZiHEPIV48AhVJF2CXz3bjAJpUy6pDMVJGddqt0YfkOyISKkDoAemcMlR+we&#10;YPDsQAbs7s69vw9lofnH4L7yvwWPESGzkm4MrkqpzEOVCaiqz9z5DyR11HiWblS+hg4zqhs9q+lp&#10;CQ94Rqy7IAZmDaYS9od7CQcXCh5K9RJGhTJvH/ru/WEEwIpRDbObYftmQQzDSLyQMBzPksnED3tQ&#10;Jrv70EvIbFtuti1yUR0rePoENpWmQfT+TgwiN6q6hjUz91nBRCSF3BmmzgzKset2Ciwqyubz4AYD&#10;rok7k5eaenDPqm/Qq9U1MbrvYgftf66GOSfTe83c+fpIqeYLp3gZOn3Da883LIfQOP0i89tnWw9e&#10;m3U7+w0AAP//AwBQSwMEFAAGAAgAAAAhAE6ICeTgAAAACAEAAA8AAABkcnMvZG93bnJldi54bWxM&#10;j8FOwzAQRO9I/IO1SFwqaqdFqA1xKgQC9YAqUdoDNyde4tB4HcVuG/6e5QS3Hb3R7EyxGn0nTjjE&#10;NpCGbKpAINXBttRo2L0/3yxAxGTImi4QavjGCKvy8qIwuQ1nesPTNjWCQyjmRoNLqc+ljLVDb+I0&#10;9EjMPsPgTWI5NNIO5szhvpMzpe6kNy3xB2d6fHRYH7ZHr+FjPabmK3tJrwcz2U/Wrqo3T5XW11fj&#10;wz2IhGP6M8Nvfa4OJXeqwpFsFJ2G+XIxZ6uGJS9gfjtTfFQMMgWyLOT/AeUPAAAA//8DAFBLAQIt&#10;ABQABgAIAAAAIQC2gziS/gAAAOEBAAATAAAAAAAAAAAAAAAAAAAAAABbQ29udGVudF9UeXBlc10u&#10;eG1sUEsBAi0AFAAGAAgAAAAhADj9If/WAAAAlAEAAAsAAAAAAAAAAAAAAAAALwEAAF9yZWxzLy5y&#10;ZWxzUEsBAi0AFAAGAAgAAAAhAAR0X8PQAgAAtgUAAA4AAAAAAAAAAAAAAAAALgIAAGRycy9lMm9E&#10;b2MueG1sUEsBAi0AFAAGAAgAAAAhAE6ICeT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8B83D" wp14:editId="2170D3C1">
                <wp:simplePos x="0" y="0"/>
                <wp:positionH relativeFrom="column">
                  <wp:posOffset>643255</wp:posOffset>
                </wp:positionH>
                <wp:positionV relativeFrom="paragraph">
                  <wp:posOffset>85725</wp:posOffset>
                </wp:positionV>
                <wp:extent cx="142875" cy="134620"/>
                <wp:effectExtent l="0" t="0" r="28575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A0E93F" id="สี่เหลี่ยมผืนผ้า 11" o:spid="_x0000_s1026" style="position:absolute;margin-left:50.65pt;margin-top:6.75pt;width:11.2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FzwIAALYFAAAOAAAAZHJzL2Uyb0RvYy54bWysVEtv1DAQviPxHyzfaZJl+2DVbLVqVYRU&#10;lYoW9ew6ThPJ8Rjb++LEEX4CEheQuMANCZH+m/wUxs5jV6XigNiD15OZ+cbzzePwaFVJshDGlqBS&#10;muzElAjFISvVbUpfX50+OaDEOqYyJkGJlK6FpUfTx48Ol3oiRlCAzIQhCKLsZKlTWjinJ1FkeSEq&#10;ZndAC4XKHEzFHIrmNsoMWyJ6JaNRHO9FSzCZNsCFtfj1pFXSacDPc8Hdyzy3whGZUnybC6cJ540/&#10;o+khm9wapouSd89g//CKipUKgw5QJ8wxMjflH1BVyQ1YyN0OhyqCPC+5CDlgNkl8L5vLgmkRckFy&#10;rB5osv8Plp8vLgwpM6xdQoliFdaoqb819c/m7n1z966pvzf1106svzT156b+1NS/mvqjv9x9aOof&#10;BF2Rx6W2E4S71BemkyxePSmr3FT+H9Mlq8D9euBerBzh+DEZjw72dynhqEqejvdGoTbRxlkb654L&#10;qIi/pNRgaQPjbHFmHQZE097Ex1JwWkoZyisVWSLoaD+Og4cFWWZe6+1Cp4ljaciCYY+4VcgFwbas&#10;UJIKI/gM25zCza2l8BBSvRI5cohZjNoAvns3mIxzoVzSqgqWiTbUbow/T5wP1nsEKQB65BwfOWB3&#10;AL1lC9JjtzCdvXcVofkH5y7zvzkPHiEyKDc4V6UC81BmErPqIrf2PUktNZ6lG8jW2GEG2tGzmp+W&#10;WMAzZt0FMzhrOJW4P9xLPHIJWCjobpQUYN4+9N3b4wiglpIlzm5K7Zs5M4IS+ULhcDxLxmM/7EEY&#10;7+5jLxGzrbnZ1qh5dQxYeux/fF24ensn+2tuoLrGNTPzUVHFFMfYKeXO9MKxa3cKLiouZrNghgOu&#10;mTtTl5p7cM+qb9Cr1TUzuutih+1/Dv2cs8m9Zm5tvaeC2dxBXoZO3/Da8Y3LITROt8j89tmWg9Vm&#10;3U5/AwAA//8DAFBLAwQUAAYACAAAACEA7PFiM98AAAAJAQAADwAAAGRycy9kb3ducmV2LnhtbEyP&#10;TUvDQBCG74L/YRnBS7GbNH4RsymiKD0UwaoHb5PsmMRmZ0N228Z/7/Skt3mZh/ejWE6uV3saQ+fZ&#10;QDpPQBHX3nbcGHh/e7q4BRUissXeMxn4oQDL8vSkwNz6A7/SfhMbJSYccjTQxjjkWoe6JYdh7gdi&#10;+X350WEUOTbajngQc9frRZJca4cdS0KLAz20VG83O2fgczXF5jt9justzj5mq7aqXx4rY87Ppvs7&#10;UJGm+AfDsb5Uh1I6VX7HNqhedJJmgsqRXYE6AotMtlQGsssb0GWh/y8ofwEAAP//AwBQSwECLQAU&#10;AAYACAAAACEAtoM4kv4AAADhAQAAEwAAAAAAAAAAAAAAAAAAAAAAW0NvbnRlbnRfVHlwZXNdLnht&#10;bFBLAQItABQABgAIAAAAIQA4/SH/1gAAAJQBAAALAAAAAAAAAAAAAAAAAC8BAABfcmVscy8ucmVs&#10;c1BLAQItABQABgAIAAAAIQDmpzbFzwIAALYFAAAOAAAAAAAAAAAAAAAAAC4CAABkcnMvZTJvRG9j&#10;LnhtbFBLAQItABQABgAIAAAAIQDs8WIz3wAAAAkBAAAPAAAAAAAAAAAAAAAAACk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โดยรถยนต์โดยสารประจำทาง       โดยเครื่องบิน       โดยรถไฟ        โดยรถตู้รับจ้าง</w:t>
      </w:r>
    </w:p>
    <w:p w:rsidR="00206027" w:rsidRDefault="00DC103B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2255051">
                <wp:simplePos x="0" y="0"/>
                <wp:positionH relativeFrom="column">
                  <wp:posOffset>2882899</wp:posOffset>
                </wp:positionH>
                <wp:positionV relativeFrom="paragraph">
                  <wp:posOffset>147532</wp:posOffset>
                </wp:positionV>
                <wp:extent cx="1502833" cy="29146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02833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103B" w:rsidRPr="00E44337" w:rsidRDefault="00DC103B" w:rsidP="00DC103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๙๑๗๑ หนองคาย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227pt;margin-top:11.6pt;width:118.3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Xw9wEAAJoDAAAOAAAAZHJzL2Uyb0RvYy54bWysU82O0zAQviPxDpbvND/bLkvUdIVYsUJa&#10;wUoLD+A6ThOR2GbsNiknjvAIK3EBiQvckBDp2/hRGLvZsgs3xMXyeMafv/m+8fy0bxuyEWBqJXOa&#10;TGJKhOSqqOUqp69ePn1wQomxTBasUVLkdCsMPV3cvzfvdCZSVammEEAQRJqs0zmtrNVZFBleiZaZ&#10;idJCYrJU0DKLIayiAliH6G0TpXF8HHUKCg2KC2Pw9GyfpIuAX5aC2xdlaYQlTU6Rmw0rhHXp12gx&#10;Z9kKmK5qPtJg/8CiZbXERw9QZ8wysob6L6i25qCMKu2EqzZSZVlzEXrAbpL4j26uKqZF6AXFMfog&#10;k/l/sPz55hJIXaB3KSWSteiRG7664YfbvXe7d2745oYvYzh8dsMnN3x0w083XPvN7oMbvhO8ijp2&#10;2mQId6UvwSth9IXirw2R6hzQ2MSXRHdqfGDG6r6E1t9CRUgf7Nke7BG9JRwPk1mcnhwdUcIxlz5K&#10;psezAMqym9sajD0XqiV+k1NA+4MrbHNhrH+fZTclI5n9+56J7Zd9EOLQzFIVWxQHpxuxKgVvKelw&#10;UnJq3qwZCEqaZxKtQCJTP1ohmM4ephjA7czyTsY2T9R+GJnkiJpTbiGwlOrx2qqyDkw9pT2BkSkO&#10;QGhgHFY/YbfjUPX7Sy1+AQAA//8DAFBLAwQUAAYACAAAACEAGR4UBuEAAAAJAQAADwAAAGRycy9k&#10;b3ducmV2LnhtbEyPwU7DMBBE70j8g7VIXBB1GkJLQ5yqIHFA6oUUCXHbxksSNV5HttOmf497gtus&#10;ZjT7plhPphdHcr6zrGA+S0AQ11Z33Cj43L3dP4HwAVljb5kUnMnDury+KjDX9sQfdKxCI2IJ+xwV&#10;tCEMuZS+bsmgn9mBOHo/1hkM8XSN1A5Psdz0Mk2ShTTYcfzQ4kCvLdWHajQKDuetedlk73a3nL7c&#10;aO66FX5XSt3eTJtnEIGm8BeGC35EhzIy7e3I2oteQfaYxS1BQfqQgoiBxSpZgthfxBxkWcj/C8pf&#10;AAAA//8DAFBLAQItABQABgAIAAAAIQC2gziS/gAAAOEBAAATAAAAAAAAAAAAAAAAAAAAAABbQ29u&#10;dGVudF9UeXBlc10ueG1sUEsBAi0AFAAGAAgAAAAhADj9If/WAAAAlAEAAAsAAAAAAAAAAAAAAAAA&#10;LwEAAF9yZWxzLy5yZWxzUEsBAi0AFAAGAAgAAAAhAGpVpfD3AQAAmgMAAA4AAAAAAAAAAAAAAAAA&#10;LgIAAGRycy9lMm9Eb2MueG1sUEsBAi0AFAAGAAgAAAAhABkeFAbhAAAACQEAAA8AAAAAAAAAAAAA&#10;AAAAUQQAAGRycy9kb3ducmV2LnhtbFBLBQYAAAAABAAEAPMAAABfBQAAAAA=&#10;" filled="f" stroked="f">
                <v:path arrowok="t"/>
                <o:lock v:ext="edit" grouping="t"/>
                <v:textbox>
                  <w:txbxContent>
                    <w:p w14:paraId="30A5A076" w14:textId="079D03C8" w:rsidR="00DC103B" w:rsidRPr="00E44337" w:rsidRDefault="00DC103B" w:rsidP="00DC103B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๙๑๗๑ หนองคาย</w:t>
                      </w:r>
                    </w:p>
                  </w:txbxContent>
                </v:textbox>
              </v:rect>
            </w:pict>
          </mc:Fallback>
        </mc:AlternateContent>
      </w:r>
      <w:r w:rsidR="002060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8538E" wp14:editId="232A2A28">
                <wp:simplePos x="0" y="0"/>
                <wp:positionH relativeFrom="column">
                  <wp:posOffset>644829</wp:posOffset>
                </wp:positionH>
                <wp:positionV relativeFrom="paragraph">
                  <wp:posOffset>46216</wp:posOffset>
                </wp:positionV>
                <wp:extent cx="143123" cy="135172"/>
                <wp:effectExtent l="0" t="0" r="2857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C96E6E" id="สี่เหลี่ยมผืนผ้า 7" o:spid="_x0000_s1026" style="position:absolute;margin-left:50.75pt;margin-top:3.65pt;width:11.2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9+zgIAALQFAAAOAAAAZHJzL2Uyb0RvYy54bWysVM1u1DAQviPxDpbvND/dsh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WW4ilGglTwRG3zrW1+tnfv27t3bfO9bb72avOlbT63zae2+dU2H51w96Ft&#10;fqCpY7FWJgGwS7XQvWZAdJSsc125fygWrT3zm5F5traIwsdosh/F+xhRMEX7B9E0dpjBNlhpY18w&#10;WSEnpFjDw3q+yerM2M51cHG5hDwtOYfvJOEC1QAaT8PQRxjJy8xZndH3GTvmGq0IdIhdR33eHS+4&#10;BRdwGVdhV5OX7IazDv8Vy4FBqCLuErje3WISSpmwUWcqSMa6VAch/IZkQ4QvmQsAdMg5XHLE7gEG&#10;zw5kwO4I6P1dKPOtPwb3lf8teIzwmaWwY3BVCqkfqoxDVX3mzn8gqaPGsXQjsw30l5bd4BlFT0t4&#10;wDNi7IJomDSYSdge9gKOnEt4KNlLGBVSv33ou/OHAQArRjVMborNmyXRDCP+UsBoPI8mEzfqXpkc&#10;TGNQ9K7lZtciltWxhKePYE8p6kXnb/kg5lpW17Bk5i4rmIigkDvF1OpBObbdRoE1Rdl87t1gvBWx&#10;Z+JSUQfuWHUNerW+Jlr1XWyh/c/lMOUkudfMna+LFHK+tDIvfadvee35htXgG6dfY2737Orea7ts&#10;Z78BAAD//wMAUEsDBBQABgAIAAAAIQAqOsPC3wAAAAgBAAAPAAAAZHJzL2Rvd25yZXYueG1sTI9B&#10;S8NAFITvgv9heYKXYjeJWkvMpoii9CCCVQ/eXrLPJDb7NmS3bfz3vp70OMww802xmlyv9jSGzrOB&#10;dJ6AIq697bgx8P72eLEEFSKyxd4zGfihAKvy9KTA3PoDv9J+ExslJRxyNNDGOORah7olh2HuB2Lx&#10;vvzoMIocG21HPEi563WWJAvtsGNZaHGg+5bq7WbnDHyup9h8p0/xeYuzj9m6reqXh8qY87Pp7hZU&#10;pCn+heGIL+hQClPld2yD6kUn6bVEDdxcgjr62ZV8qwxkywXostD/D5S/AAAA//8DAFBLAQItABQA&#10;BgAIAAAAIQC2gziS/gAAAOEBAAATAAAAAAAAAAAAAAAAAAAAAABbQ29udGVudF9UeXBlc10ueG1s&#10;UEsBAi0AFAAGAAgAAAAhADj9If/WAAAAlAEAAAsAAAAAAAAAAAAAAAAALwEAAF9yZWxzLy5yZWxz&#10;UEsBAi0AFAAGAAgAAAAhAOL3T37OAgAAtAUAAA4AAAAAAAAAAAAAAAAALgIAAGRycy9lMm9Eb2Mu&#10;eG1sUEsBAi0AFAAGAAgAAAAhACo6w8LfAAAACAEAAA8AAAAAAAAAAAAAAAAAKAUAAGRycy9kb3du&#10;cmV2LnhtbFBLBQYAAAAABAAEAPMAAAA0BgAAAAA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โดยขออนุมัติใช้รถยนต์ส่วนตัวเดินทางไปราชการหมายเลขทะเบียน.................................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00385" wp14:editId="4CB3D321">
                <wp:simplePos x="0" y="0"/>
                <wp:positionH relativeFrom="column">
                  <wp:posOffset>628733</wp:posOffset>
                </wp:positionH>
                <wp:positionV relativeFrom="paragraph">
                  <wp:posOffset>67724</wp:posOffset>
                </wp:positionV>
                <wp:extent cx="143123" cy="135172"/>
                <wp:effectExtent l="0" t="0" r="28575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49DE74" id="สี่เหลี่ยมผืนผ้า 10" o:spid="_x0000_s1026" style="position:absolute;margin-left:49.5pt;margin-top:5.35pt;width:11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34zg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6BHkgreqG2+tc3P9u59e/eubb63zddebb60zee2+dQ2v9rmoxfuPrTN&#10;DwShwGOt7RTgLvWF6TULoidlxU3l/6FctArcr0fu2cohCh+TyW6S7mJEwZTs7iX7qceMNsHaWPeC&#10;qQp5IcMGnjYwTpan1nWug4vPJdVJKQR8J1MhUQ2g6X4chwirRJl7qzeGTmNHwqAlgR5xq6TPu+UF&#10;txASLuMr7GoKklsL1uG/Yhw4hCrSLoHv3g0moZRJl3SmguSsS7UXw29INkSEkoUEQI/M4ZIjdg8w&#10;eHYgA3ZHQO/vQ1lo/jG4r/xvwWNEyKykG4OrUirzUGUCquozd/4DSR01nqUbla+hw4zqRs9qelLC&#10;A54S6y6IgVmDtoP94c7h4ELBQ6lewqhQ5u1D370/jABYMaphdjNs3yyIYRiJlxKG43kymfhhD8pk&#10;bz8FxWxbbrYtclEdKXj6BDaVpkH0/k4MIjequoY1M/dZwUQkhdwZps4MypHrdgosKsrm8+AGA66J&#10;O5WXmnpwz6pv0KvVNTG672IH7X+mhjkn03vN3Pn6SKnmC6d4GTp9w2vPNyyH0Dj9IvPbZ1sPXpt1&#10;O/sNAAD//wMAUEsDBBQABgAIAAAAIQBQx7Lf4AAAAAgBAAAPAAAAZHJzL2Rvd25yZXYueG1sTI/N&#10;TsMwEITvSLyDtUhcKmoniJ+GOBUCgXqokChw4LaJlzg0tqN424a3xz3BcXZWM9+Uy8n1Yk9j7ILX&#10;kM0VCPJNMJ1vNby/PV3cgoiM3mAfPGn4oQjL6vSkxMKEg3+l/YZbkUJ8LFCDZR4KKWNjyWGch4F8&#10;8r7C6JCTHFtpRjykcNfLXKlr6bDzqcHiQA+Wmu1m5zR8riZuv7NnXm9x9jFb2bp5eay1Pj+b7u9A&#10;ME389wxH/IQOVWKqw86bKHoNi0WawumubkAc/Ty7AlFruMwVyKqU/wdUvwAAAP//AwBQSwECLQAU&#10;AAYACAAAACEAtoM4kv4AAADhAQAAEwAAAAAAAAAAAAAAAAAAAAAAW0NvbnRlbnRfVHlwZXNdLnht&#10;bFBLAQItABQABgAIAAAAIQA4/SH/1gAAAJQBAAALAAAAAAAAAAAAAAAAAC8BAABfcmVscy8ucmVs&#10;c1BLAQItABQABgAIAAAAIQD+aP34zgIAALYFAAAOAAAAAAAAAAAAAAAAAC4CAABkcnMvZTJvRG9j&#10;LnhtbFBLAQItABQABgAIAAAAIQBQx7Lf4AAAAAgBAAAPAAAAAAAAAAAAAAAAACg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โดยรถยนต์ราชการ ทะเบียนหมายเลข.........................................................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777F6" wp14:editId="7E81E7CA">
                <wp:simplePos x="0" y="0"/>
                <wp:positionH relativeFrom="column">
                  <wp:posOffset>1200480</wp:posOffset>
                </wp:positionH>
                <wp:positionV relativeFrom="paragraph">
                  <wp:posOffset>51765</wp:posOffset>
                </wp:positionV>
                <wp:extent cx="143123" cy="135172"/>
                <wp:effectExtent l="0" t="0" r="28575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A2217E" id="สี่เหลี่ยมผืนผ้า 9" o:spid="_x0000_s1026" style="position:absolute;margin-left:94.55pt;margin-top:4.1pt;width:11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SzQIAALQFAAAOAAAAZHJzL2Uyb0RvYy54bWysVM1u1DAQviPxDpbvND/dUho1W61aFSFV&#10;bUWLenYdu4nk2Mb2/nHiCI+AxAUkLnBDQqRvk0dh7PzsqiAOiD14ZzIz33g+z8zh0aoWaMGMrZTM&#10;cbITY8QkVUUl73L86vr0yTOMrCOyIEJJluM1s/ho+vjR4VJnLFWlEgUzCECkzZY6x6VzOosiS0tW&#10;E7ujNJNg5MrUxIFq7qLCkCWg1yJK4/hptFSm0EZRZi18PemMeBrwOWfUXXBumUMix3A3F04Tzlt/&#10;RtNDkt0ZosuK9tcg/3CLmlQSko5QJ8QRNDfVb1B1RY2yirsdqupIcV5RFmqAapL4QTVXJdEs1ALk&#10;WD3SZP8fLD1fXBpUFTk+wEiSGp6obb62zY/2/l17/7ZtvrXNl15tPrfNp7b52DY/2+aDF+7ft813&#10;dOBZXGqbAdiVvjS9ZkH0lKy4qf0/FItWgfn1yDxbOUThYzLZTdJdjCiYkt29ZD/1mNEmWBvrnjNV&#10;Iy/k2MDDBr7J4sy6znVw8bmkOq2EgO8kExItATTdj+MQYZWoCm/1xtBn7FgYtCDQIW6V9Hm3vOAW&#10;QsJlfIVdTUFya8E6/JeMA4NQRdol8L27wSSUMumSzlSSgnWp9mL4DcmGiFCykADokTlccsTuAQbP&#10;DmTA7gjo/X0oC60/BveV/y14jAiZlXRjcF1JZf5UmYCq+syd/0BSR41n6VYVa+gvo7rBs5qeVvCA&#10;Z8S6S2Jg0mAmYXu4Czi4UPBQqpcwKpV586fv3h8GAKwYLWFyc2xfz4lhGIkXEkbjIJlM/KgHZbK3&#10;n4Jiti232xY5r48VPH0Ce0rTIHp/JwaRG1XfwJKZ+axgIpJC7hxTZwbl2HUbBdYUZbNZcIPx1sSd&#10;yStNPbhn1Tfo9eqGGN13sYP2P1fDlJPsQTN3vj5SqtncKV6FTt/w2vMNqyE0Tr/G/O7Z1oPXZtlO&#10;fwEAAP//AwBQSwMEFAAGAAgAAAAhAHDEbHLfAAAACAEAAA8AAABkcnMvZG93bnJldi54bWxMj8FO&#10;wzAQRO9I/IO1SFwq6jgSVRriVAgE6gEhUeDAbRMvcWhsR7Hbhr9nOcFtRzOafVNtZjeII02xD16D&#10;WmYgyLfB9L7T8Pb6cFWAiAm9wSF40vBNETb1+VmFpQkn/0LHXeoEl/hYogab0lhKGVtLDuMyjOTZ&#10;+wyTw8Ry6qSZ8MTlbpB5lq2kw97zB4sj3Vlq97uD0/CxnVP3pR7T0x4X74utbdrn+0bry4v59gZE&#10;ojn9heEXn9GhZqYmHLyJYmBdrBVHNRQ5CPZzpVYgGj7W1yDrSv4fUP8AAAD//wMAUEsBAi0AFAAG&#10;AAgAAAAhALaDOJL+AAAA4QEAABMAAAAAAAAAAAAAAAAAAAAAAFtDb250ZW50X1R5cGVzXS54bWxQ&#10;SwECLQAUAAYACAAAACEAOP0h/9YAAACUAQAACwAAAAAAAAAAAAAAAAAvAQAAX3JlbHMvLnJlbHNQ&#10;SwECLQAUAAYACAAAACEAwbCCEs0CAAC0BQAADgAAAAAAAAAAAAAAAAAuAgAAZHJzL2Uyb0RvYy54&#10;bWxQSwECLQAUAAYACAAAACEAcMRsct8AAAAIAQAADwAAAAAAAAAAAAAAAAAn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และมีความประสงค์        ไม่ขอเบิกค่าใช้จ่ายในการเดินทางไปราชการ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1EE7" wp14:editId="2E558B25">
                <wp:simplePos x="0" y="0"/>
                <wp:positionH relativeFrom="column">
                  <wp:posOffset>1208100</wp:posOffset>
                </wp:positionH>
                <wp:positionV relativeFrom="paragraph">
                  <wp:posOffset>67970</wp:posOffset>
                </wp:positionV>
                <wp:extent cx="143123" cy="135172"/>
                <wp:effectExtent l="0" t="0" r="28575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F182" id="สี่เหลี่ยมผืนผ้า 8" o:spid="_x0000_s1026" style="position:absolute;margin-left:95.15pt;margin-top:5.35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1/zgIAALQFAAAOAAAAZHJzL2Uyb0RvYy54bWysVM1uEzEQviPxDpbvdH+a0rLqpopaFSFV&#10;bUWLena9drOS1za2k004cYRHQOICEhe4ISG2b7OPwtj7k6ggDogcnJmdmW88n2fm8GhVCbRkxpZK&#10;5jjZiTFikqqilHc5fnV9+uQAI+uILIhQkuV4zSw+mj5+dFjrjKVqrkTBDAIQabNa53junM6iyNI5&#10;q4jdUZpJMHJlKuJANXdRYUgN6JWI0jh+GtXKFNooyqyFryedEU8DPueMugvOLXNI5Bju5sJpwnnr&#10;z2h6SLI7Q/S8pP01yD/coiKlhKQj1AlxBC1M+RtUVVKjrOJuh6oqUpyXlIUaoJokflDN1ZxoFmoB&#10;cqweabL/D5aeLy8NKoscw0NJUsETtc3XtvnR3r9r79+2zbe2+dKrzee2+dQ2H9vmZ9t88ML9+7b5&#10;jg48i7W2GYBd6UvTaxZET8mKm8r/Q7FoFZhfj8yzlUMUPiaT3STdxYiCKdndS/ZTjxltgrWx7jlT&#10;FfJCjg08bOCbLM+s61wHF59LqtNSCPhOMiFRDaDpfhyHCKtEWXirN4Y+Y8fCoCWBDnGrpM+75QW3&#10;EBIu4yvsagqSWwvW4b9kHBiEKtIuge/dDSahlEmXdKY5KViXai+G35BsiAglCwmAHpnDJUfsHmDw&#10;7EAG7I6A3t+HstD6Y3Bf+d+Cx4iQWUk3BlelVOZPlQmoqs/c+Q8kddR4lm5VsYb+MqobPKvpaQkP&#10;eEasuyQGJg1mEraHu4CDCwUPpXoJo7kyb/703fvDAIAVoxomN8f29YIYhpF4IWE0niWTiR/1oEz2&#10;9lNQzLbldtsiF9WxgqdPYE9pGkTv78QgcqOqG1gyM58VTERSyJ1j6sygHLtuo8Caomw2C24w3pq4&#10;M3mlqQf3rPoGvV7dEKP7LnbQ/udqmHKSPWjmztdHSjVbOMXL0OkbXnu+YTWExunXmN8923rw2izb&#10;6S8AAAD//wMAUEsDBBQABgAIAAAAIQDVp2Mi3wAAAAkBAAAPAAAAZHJzL2Rvd25yZXYueG1sTI/L&#10;TsMwEEX3SPyDNUhsqtZOKvEIcSoEAnWBKlHKgt0kNnFoPI5itw1/z7CC3VzN0X2Uq8n34mjH2AXS&#10;kC0UCEtNMB21GnZvT/MbEDEhGewDWQ3fNsKqOj8rsTDhRK/2uE2tYBOKBWpwKQ2FlLFx1mNchMES&#10;/z7D6DGxHFtpRjyxue9lrtSV9NgRJzgc7IOzzX578Bo+1lNqv7Ln9LLH2fts7epm81hrfXkx3d+B&#10;SHZKfzD81ufqUHGnOhzIRNGzvlVLRvlQ1yAYyLOct9QalrkCWZXy/4LqBwAA//8DAFBLAQItABQA&#10;BgAIAAAAIQC2gziS/gAAAOEBAAATAAAAAAAAAAAAAAAAAAAAAABbQ29udGVudF9UeXBlc10ueG1s&#10;UEsBAi0AFAAGAAgAAAAhADj9If/WAAAAlAEAAAsAAAAAAAAAAAAAAAAALwEAAF9yZWxzLy5yZWxz&#10;UEsBAi0AFAAGAAgAAAAhAFFnDX/OAgAAtAUAAA4AAAAAAAAAAAAAAAAALgIAAGRycy9lMm9Eb2Mu&#10;eG1sUEsBAi0AFAAGAAgAAAAhANWnYyLfAAAACQEAAA8AAAAAAAAAAAAAAAAAKAUAAGRycy9kb3du&#10;cmV2LnhtbFBLBQYAAAAABAAEAPMAAAA0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ขออนุมัติเบิกค่าใช้จ่ายในการเดินทางไปราชการจาก</w:t>
      </w:r>
    </w:p>
    <w:p w:rsidR="00206027" w:rsidRDefault="00570E10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2B253" wp14:editId="5EEFD8B7">
                <wp:simplePos x="0" y="0"/>
                <wp:positionH relativeFrom="column">
                  <wp:posOffset>3327121</wp:posOffset>
                </wp:positionH>
                <wp:positionV relativeFrom="paragraph">
                  <wp:posOffset>52070</wp:posOffset>
                </wp:positionV>
                <wp:extent cx="143123" cy="135172"/>
                <wp:effectExtent l="0" t="0" r="28575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B1916E" id="สี่เหลี่ยมผืนผ้า 16" o:spid="_x0000_s1026" style="position:absolute;margin-left:262pt;margin-top:4.1pt;width:11.2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itzwIAALYFAAAOAAAAZHJzL2Uyb0RvYy54bWysVM1uEzEQviPxDpbvdH+athB1U0WtipCq&#10;UtGinl2v3V3JaxvbySacOMIjIHEBiQvckBDbt9lHYez9SVQqDogcnJmdmW88n2fm8GhVCbRkxpZK&#10;ZjjZiTFikqq8lLcZfn11+uQpRtYRmROhJMvwmll8NHv86LDWU5aqQomcGQQg0k5rneHCOT2NIksL&#10;VhG7ozSTYOTKVMSBam6j3JAa0CsRpXG8H9XK5NooyqyFryedEc8CPueMupecW+aQyDDczYXThPPG&#10;n9HskExvDdFFSftrkH+4RUVKCUlHqBPiCFqY8g+oqqRGWcXdDlVVpDgvKQs1QDVJfK+ay4JoFmoB&#10;cqweabL/D5aeLy8MKnN4u32MJKngjdrmW9v8bO/et3fv2uZ723zt1eZL23xum09t86ttPnrh7kPb&#10;/EAQCjzW2k4B7lJfmF6zIHpSVtxU/h/KRavA/Xrknq0covAxmewm6S5GFEzJ7l5ykHrMaBOsjXXP&#10;maqQFzJs4GkD42R5Zl3nOrj4XFKdlkLAdzIVEtUAmh7EcYiwSpS5t3pj6DR2LAxaEugRt0r6vFte&#10;cAsh4TK+wq6mILm1YB3+K8aBQ6gi7RL47t1gEkqZdElnKkjOulR7MfyGZENEKFlIAPTIHC45YvcA&#10;g2cHMmB3BPT+PpSF5h+D+8r/FjxGhMxKujG4KqUyD1UmoKo+c+c/kNRR41m6UfkaOsyobvSspqcl&#10;POAZse6CGJg1mErYH+4lHFwoeCjVSxgVyrx96Lv3hxEAK0Y1zG6G7ZsFMQwj8ULCcDxLJhM/7EGZ&#10;7B2koJhty822RS6qYwVPn8Cm0jSI3t+JQeRGVdewZuY+K5iIpJA7w9SZQTl23U6BRUXZfB7cYMA1&#10;cWfyUlMP7ln1DXq1uiZG913soP3P1TDnZHqvmTtfHynVfOEUL0Onb3jt+YblEBqnX2R++2zrwWuz&#10;bme/AQAA//8DAFBLAwQUAAYACAAAACEAHo39r+AAAAAIAQAADwAAAGRycy9kb3ducmV2LnhtbEyP&#10;QUvDQBSE74L/YXmCl2I3DU2pMS9FFKUHEax68PaSfSax2bchu23jv3c96XGYYeabYjPZXh159J0T&#10;hMU8AcVSO9NJg/D2+nC1BuUDiaHeCSN8s4dNeX5WUG7cSV74uAuNiiXic0JoQxhyrX3dsiU/dwNL&#10;9D7daClEOTbajHSK5bbXaZKstKVO4kJLA9+1XO93B4vwsZ1C87V4DE97mr3Ptm1VP99XiJcX0+0N&#10;qMBT+AvDL35EhzIyVe4gxqseIUuX8UtAWKegop8tVxmoCiG9zkCXhf5/oPwBAAD//wMAUEsBAi0A&#10;FAAGAAgAAAAhALaDOJL+AAAA4QEAABMAAAAAAAAAAAAAAAAAAAAAAFtDb250ZW50X1R5cGVzXS54&#10;bWxQSwECLQAUAAYACAAAACEAOP0h/9YAAACUAQAACwAAAAAAAAAAAAAAAAAvAQAAX3JlbHMvLnJl&#10;bHNQSwECLQAUAAYACAAAACEAgsfIrc8CAAC2BQAADgAAAAAAAAAAAAAAAAAuAgAAZHJzL2Uyb0Rv&#10;Yy54bWxQSwECLQAUAAYACAAAACEAHo39r+AAAAAIAQAADwAAAAAAAAAAAAAAAAApBQAAZHJzL2Rv&#10;d25yZXYueG1sUEsFBgAAAAAEAAQA8wAAADYGAAAAAA=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9D805" wp14:editId="3BC1151A">
                <wp:simplePos x="0" y="0"/>
                <wp:positionH relativeFrom="column">
                  <wp:posOffset>1432992</wp:posOffset>
                </wp:positionH>
                <wp:positionV relativeFrom="paragraph">
                  <wp:posOffset>49860</wp:posOffset>
                </wp:positionV>
                <wp:extent cx="143123" cy="135172"/>
                <wp:effectExtent l="0" t="0" r="28575" b="1778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C35791" id="สี่เหลี่ยมผืนผ้า 15" o:spid="_x0000_s1026" style="position:absolute;margin-left:112.85pt;margin-top:3.95pt;width:11.2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KHzwIAALYFAAAOAAAAZHJzL2Uyb0RvYy54bWysVM1u1DAQviPxDpbvND/dpR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UGbzfFSJAK3qhtvrXNz/bufXv3rm2+t83XXm2+tM3ntvnUNr/a5qMT7j60&#10;zQ8EocBjrUwCcJdqoXvNgOhIWee6cv9QLlp77jcj92xtEYWP0WQ/ivcxomCK9qfRQewwg22w0sa+&#10;YLJCTkixhqf1jJPVmbGd6+Dicgl5WnIO30nCBaoBND4IQx9hJC8zZ3VG32nsmGu0ItAjdh31eXe8&#10;4BZcwGVchV1NXrIbzjr8VywHDqGKuEvguneLSShlwkadqSAZ61JNQ/gNyYYIXzIXAOiQc7jkiN0D&#10;DJ4dyIDdEdD7u1Dmm38M7iv/W/AY4TNLYcfgqhRSP1QZh6r6zJ3/QFJHjWPpRmYb6DAtu9Ezip6W&#10;8IBnxNgF0TBrMJWwP+wFHDmX8FCylzAqpH770HfnDyMAVoxqmN0UmzdLohlG/KWA4XgeTSZu2L0y&#10;mR7EoOhdy82uRSyrYwlPH8GmUtSLzt/yQcy1rK5hzcxdVjARQSF3iqnVg3Jsu50Ci4qy+dy7wYAr&#10;Ys/EpaIO3LHqGvRqfU206rvYQvufy2HOSXKvmTtfFynkfGllXvpO3/La8w3LwTdOv8jc9tnVvdd2&#10;3c5+AwAA//8DAFBLAwQUAAYACAAAACEARjvc9uAAAAAIAQAADwAAAGRycy9kb3ducmV2LnhtbEyP&#10;wU7DMBBE70j8g7VIXCrq1ALahjgVAoF6QEi05cBtEy9xaGxHsduGv2c5wW1WM5p5W6xG14kjDbEN&#10;XsNsmoEgXwfT+kbDbvt0tQARE3qDXfCk4ZsirMrzswJzE07+jY6b1Agu8TFHDTalPpcy1pYcxmno&#10;ybP3GQaHic+hkWbAE5e7Tqosu5UOW88LFnt6sFTvNwen4WM9puZr9pxe9jh5n6xtVb8+VlpfXoz3&#10;dyASjekvDL/4jA4lM1Xh4E0UnQalbuYc1TBfgmBfXS8UiIrFUoEsC/n/gfIHAAD//wMAUEsBAi0A&#10;FAAGAAgAAAAhALaDOJL+AAAA4QEAABMAAAAAAAAAAAAAAAAAAAAAAFtDb250ZW50X1R5cGVzXS54&#10;bWxQSwECLQAUAAYACAAAACEAOP0h/9YAAACUAQAACwAAAAAAAAAAAAAAAAAvAQAAX3JlbHMvLnJl&#10;bHNQSwECLQAUAAYACAAAACEAPBBSh88CAAC2BQAADgAAAAAAAAAAAAAAAAAuAgAAZHJzL2Uyb0Rv&#10;Yy54bWxQSwECLQAUAAYACAAAACEARjvc9uAAAAAIAQAADwAAAAAAAAAAAAAAAAApBQAAZHJzL2Rv&#10;d25yZXYueG1sUEsFBgAAAAAEAAQA8wAAADYGAAAAAA=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20602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</w:t>
      </w:r>
      <w:r w:rsidR="0020602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งบประมาณหน่วยงานต้นสังกัด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งบประมาณหน่วยงานผู้จัด      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65C0" wp14:editId="0F7378C1">
                <wp:simplePos x="0" y="0"/>
                <wp:positionH relativeFrom="column">
                  <wp:posOffset>1434262</wp:posOffset>
                </wp:positionH>
                <wp:positionV relativeFrom="paragraph">
                  <wp:posOffset>52400</wp:posOffset>
                </wp:positionV>
                <wp:extent cx="143123" cy="135172"/>
                <wp:effectExtent l="0" t="0" r="28575" b="1778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E1C593" id="สี่เหลี่ยมผืนผ้า 14" o:spid="_x0000_s1026" style="position:absolute;margin-left:112.95pt;margin-top:4.15pt;width:11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o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uwlGklTwRm3zrW1+tnfv27t3bfO9bb72avOlbT63zae2+dU2H71w96Ft&#10;fiAIBR5rbacAd6kvTK9ZED0pK24q/w/lolXgfj1yz1YOUfiYTHaTdBcjCqZkdy/ZTz1mtAnWxroX&#10;TFXICxk28LSBcbI8ta5zHVx8LqlOSiHgO5kKiWoATffjOERYJcrcW70xdBo7EgYtCfSIWyV93i0v&#10;uIWQcBlfYVdTkNxasA7/FePAIVSRdgl8924wCaVMuqQzFSRnXaq9GH5DsiEilCwkAHpkDpccsXuA&#10;wbMDGbA7Anp/H8pC84/BfeV/Cx4jQmYl3RhclVKZhyoTUFWfufMfSOqo8SzdqHwNHWZUN3pW05MS&#10;HvCUWHdBDMwaTCXsD3cOBxcKHkr1EkaFMm8f+u79YQTAilENs5th+2ZBDMNIvJQwHM+TycQPe1Am&#10;e/spKGbbcrNtkYvqSMHTJ7CpNA2i93diELlR1TWsmbnPCiYiKeTOMHVmUI5ct1NgUVE2nwc3GHBN&#10;3Km81NSDe1Z9g16tronRfRc7aP8zNcw5md5r5s7XR0o1XzjFy9DpG157vmE5hMbpF5nfPtt68Nqs&#10;29lvAAAA//8DAFBLAwQUAAYACAAAACEAxzxc1uEAAAAIAQAADwAAAGRycy9kb3ducmV2LnhtbEyP&#10;wU7DMBBE70j8g7VIXKrWaShVGuJUCATqoUKihQO3TWzi0HgdxW4b/p7lBLdZzWjmbbEeXSdOZgit&#10;JwXzWQLCUO11S42Ct/3TNAMRIpLGzpNR8G0CrMvLiwJz7c/0ak672AguoZCjAhtjn0sZamschpnv&#10;DbH36QeHkc+hkXrAM5e7TqZJspQOW+IFi715sKY+7I5OwcdmjM3X/DluDzh5n2xsVb88VkpdX433&#10;dyCiGeNfGH7xGR1KZqr8kXQQnYI0vV1xVEF2A4L9dJEtQFQsVkuQZSH/P1D+AAAA//8DAFBLAQIt&#10;ABQABgAIAAAAIQC2gziS/gAAAOEBAAATAAAAAAAAAAAAAAAAAAAAAABbQ29udGVudF9UeXBlc10u&#10;eG1sUEsBAi0AFAAGAAgAAAAhADj9If/WAAAAlAEAAAsAAAAAAAAAAAAAAAAALwEAAF9yZWxzLy5y&#10;ZWxzUEsBAi0AFAAGAAgAAAAhAGlfCyjPAgAAtgUAAA4AAAAAAAAAAAAAAAAALgIAAGRycy9lMm9E&#10;b2MueG1sUEsBAi0AFAAGAAgAAAAhAMc8XNb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งบประมาณโครงการ .............................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206027" w:rsidRPr="00D371B1" w:rsidRDefault="00206027" w:rsidP="00206027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  <w:spacing w:val="-1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1B1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B40E0" w:rsidRPr="00CB40E0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206027" w:rsidRDefault="00206027" w:rsidP="00206027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จึ</w:t>
      </w:r>
      <w:r w:rsidRPr="002C356A">
        <w:rPr>
          <w:rFonts w:ascii="TH SarabunPSK" w:hAnsi="TH SarabunPSK" w:cs="TH SarabunPSK"/>
          <w:cs/>
        </w:rPr>
        <w:t>งเรียนมาเพื่อ</w:t>
      </w:r>
      <w:r>
        <w:rPr>
          <w:rFonts w:ascii="TH SarabunPSK" w:hAnsi="TH SarabunPSK" w:cs="TH SarabunPSK" w:hint="cs"/>
          <w:cs/>
        </w:rPr>
        <w:t xml:space="preserve">พิจารณา </w:t>
      </w:r>
    </w:p>
    <w:p w:rsidR="00305C9E" w:rsidRDefault="00305C9E" w:rsidP="00206027">
      <w:pPr>
        <w:rPr>
          <w:rFonts w:ascii="TH SarabunPSK" w:hAnsi="TH SarabunPSK" w:cs="TH SarabunPSK"/>
        </w:rPr>
      </w:pPr>
    </w:p>
    <w:p w:rsidR="00206027" w:rsidRDefault="00206027" w:rsidP="002060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</w:t>
      </w:r>
      <w:r w:rsidR="00B422BE">
        <w:rPr>
          <w:rFonts w:ascii="TH SarabunPSK" w:hAnsi="TH SarabunPSK" w:cs="TH SarabunPSK" w:hint="cs"/>
          <w:cs/>
        </w:rPr>
        <w:t>จิระศักดิ์  สุวรรณรอด</w:t>
      </w:r>
      <w:r>
        <w:rPr>
          <w:rFonts w:ascii="TH SarabunPSK" w:hAnsi="TH SarabunPSK" w:cs="TH SarabunPSK" w:hint="cs"/>
          <w:cs/>
        </w:rPr>
        <w:t>)</w:t>
      </w:r>
    </w:p>
    <w:p w:rsidR="00206027" w:rsidRDefault="00206027" w:rsidP="002060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09681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="00AC2B03">
        <w:rPr>
          <w:rFonts w:ascii="TH SarabunPSK" w:hAnsi="TH SarabunPSK" w:cs="TH SarabunPSK" w:hint="cs"/>
          <w:cs/>
        </w:rPr>
        <w:t xml:space="preserve">  นักวิชาการสาธารณสุข</w:t>
      </w:r>
      <w:r w:rsidR="00B422BE">
        <w:rPr>
          <w:rFonts w:ascii="TH SarabunPSK" w:hAnsi="TH SarabunPSK" w:cs="TH SarabunPSK" w:hint="cs"/>
          <w:cs/>
        </w:rPr>
        <w:t>ชำนาญการ</w:t>
      </w:r>
      <w:r>
        <w:rPr>
          <w:rFonts w:ascii="TH SarabunPSK" w:hAnsi="TH SarabunPSK" w:cs="TH SarabunPSK" w:hint="cs"/>
          <w:cs/>
        </w:rPr>
        <w:t xml:space="preserve"> </w:t>
      </w:r>
    </w:p>
    <w:p w:rsidR="00DB68E4" w:rsidRDefault="00206027" w:rsidP="00206027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206027" w:rsidRPr="00F9511C" w:rsidRDefault="00206027" w:rsidP="00206027">
      <w:pPr>
        <w:rPr>
          <w:rFonts w:ascii="TH SarabunPSK" w:hAnsi="TH SarabunPSK" w:cs="TH SarabunPSK"/>
          <w:sz w:val="10"/>
          <w:szCs w:val="10"/>
        </w:rPr>
      </w:pP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  <w:t xml:space="preserve">   </w:t>
      </w:r>
    </w:p>
    <w:p w:rsidR="00EB73B5" w:rsidRPr="00F22A9C" w:rsidRDefault="00EB73B5" w:rsidP="00EB73B5">
      <w:pPr>
        <w:rPr>
          <w:rFonts w:ascii="TH SarabunPSK" w:hAnsi="TH SarabunPSK" w:cs="TH SarabunPSK"/>
          <w:b/>
          <w:bCs/>
        </w:rPr>
      </w:pPr>
      <w:r w:rsidRPr="00EB73B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ความเห็นสาธารณสุขอำเภอ</w:t>
      </w:r>
      <w:r w:rsidRPr="00EB73B5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B73B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B73B5">
        <w:rPr>
          <w:rFonts w:ascii="TH SarabunPSK" w:hAnsi="TH SarabunPSK" w:cs="TH SarabunPSK" w:hint="cs"/>
          <w:b/>
          <w:bCs/>
          <w:sz w:val="36"/>
          <w:szCs w:val="36"/>
          <w:cs/>
        </w:rPr>
        <w:t>คำสั่ง</w:t>
      </w:r>
    </w:p>
    <w:p w:rsidR="00EB73B5" w:rsidRPr="009605D0" w:rsidRDefault="00EB73B5" w:rsidP="00EB73B5">
      <w:pPr>
        <w:rPr>
          <w:rFonts w:ascii="TH SarabunPSK" w:hAnsi="TH SarabunPSK" w:cs="TH SarabunPSK"/>
          <w:sz w:val="12"/>
          <w:szCs w:val="12"/>
        </w:rPr>
      </w:pPr>
    </w:p>
    <w:p w:rsidR="00EB73B5" w:rsidRDefault="00EB73B5" w:rsidP="00EB73B5">
      <w:pPr>
        <w:rPr>
          <w:rFonts w:ascii="TH SarabunPSK" w:hAnsi="TH SarabunPSK" w:cs="TH SarabunPSK"/>
          <w:cs/>
        </w:rPr>
      </w:pPr>
      <w:r w:rsidRPr="00B02CA6">
        <w:rPr>
          <w:rFonts w:ascii="TH SarabunPSK" w:hAnsi="TH SarabunPSK" w:cs="TH SarabunPSK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C9077" wp14:editId="3F9ED26A">
                <wp:simplePos x="0" y="0"/>
                <wp:positionH relativeFrom="column">
                  <wp:posOffset>3435460</wp:posOffset>
                </wp:positionH>
                <wp:positionV relativeFrom="paragraph">
                  <wp:posOffset>74930</wp:posOffset>
                </wp:positionV>
                <wp:extent cx="143123" cy="135172"/>
                <wp:effectExtent l="0" t="0" r="28575" b="1778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78736" id="สี่เหลี่ยมผืนผ้า 19" o:spid="_x0000_s1026" style="position:absolute;margin-left:270.5pt;margin-top:5.9pt;width:11.2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ktzwIAALYFAAAOAAAAZHJzL2Uyb0RvYy54bWysVM1uEzEQviPxDpbvdH+aUrrqpopaFSFV&#10;bUWLena9drOS1za2k004cYRHQOICEhe4ISG2b7OPwtj7k6ggDogcnJmdmW88n2fm8GhVCbRkxpZK&#10;5jjZiTFikqqilHc5fnV9+uQZRtYRWRChJMvxmll8NH386LDWGUvVXImCGQQg0ma1zvHcOZ1FkaVz&#10;VhG7ozSTYOTKVMSBau6iwpAa0CsRpXH8NKqVKbRRlFkLX086I54GfM4ZdRecW+aQyDHczYXThPPW&#10;n9H0kGR3huh5SftrkH+4RUVKCUlHqBPiCFqY8jeoqqRGWcXdDlVVpDgvKQs1QDVJ/KCaqznRLNQC&#10;5Fg90mT/Hyw9X14aVBbwdgcYSVLBG7XN17b50d6/a+/fts23tvnSq83ntvnUNh/b5mfbfPDC/fu2&#10;+Y4gFHistc0A7kpfml6zIHpSVtxU/h/KRavA/Xrknq0covAxmewm6S5GFEzJ7l6yn3rMaBOsjXXP&#10;maqQF3Js4GkD42R5Zl3nOrj4XFKdlkLAd5IJiWoATffjOERYJcrCW70xdBo7FgYtCfSIWyV93i0v&#10;uIWQcBlfYVdTkNxasA7/JePAIVSRdgl8924wCaVMuqQzzUnBulR7MfyGZENEKFlIAPTIHC45YvcA&#10;g2cHMmB3BPT+PpSF5h+D+8r/FjxGhMxKujG4KqUyf6pMQFV95s5/IKmjxrN0q4o1dJhR3ehZTU9L&#10;eMAzYt0lMTBrMJWwP9wFHFwoeCjVSxjNlXnzp+/eH0YArBjVMLs5tq8XxDCMxAsJw3GQTCZ+2IMy&#10;2dtPQTHblttti1xUxwqePoFNpWkQvb8Tg8iNqm5gzcx8VjARSSF3jqkzg3Lsup0Ci4qy2Sy4wYBr&#10;4s7klaYe3LPqG/R6dUOM7rvYQfufq2HOSfagmTtfHynVbOEUL0Onb3jt+YblEBqnX2R++2zrwWuz&#10;bqe/AAAA//8DAFBLAwQUAAYACAAAACEAPgrzB+AAAAAJAQAADwAAAGRycy9kb3ducmV2LnhtbEyP&#10;QUvEMBCF74L/IYzgZXHTWLtIbbqIouxBBFc9eEubsanbTEqT3a3/3vGkx+E93nxftZ79IA44xT6Q&#10;BrXMQCC1wfbUaXh7fbi4BhGTIWuGQKjhGyOs69OTypQ2HOkFD9vUCR6hWBoNLqWxlDK2Dr2JyzAi&#10;cfYZJm8Sn1Mn7WSOPO4HeZllK+lNT/zBmRHvHLa77d5r+NjMqftSj+lpZxbvi41r2uf7Ruvzs/n2&#10;BkTCOf2V4Ref0aFmpibsyUYxaCiuFLskDhQrcKFY5QWIRkOeK5B1Jf8b1D8AAAD//wMAUEsBAi0A&#10;FAAGAAgAAAAhALaDOJL+AAAA4QEAABMAAAAAAAAAAAAAAAAAAAAAAFtDb250ZW50X1R5cGVzXS54&#10;bWxQSwECLQAUAAYACAAAACEAOP0h/9YAAACUAQAACwAAAAAAAAAAAAAAAAAvAQAAX3JlbHMvLnJl&#10;bHNQSwECLQAUAAYACAAAACEAxE45Lc8CAAC2BQAADgAAAAAAAAAAAAAAAAAuAgAAZHJzL2Uyb0Rv&#10;Yy54bWxQSwECLQAUAAYACAAAACEAPgrzB+AAAAAJ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AF44A" wp14:editId="187A952D">
                <wp:simplePos x="0" y="0"/>
                <wp:positionH relativeFrom="column">
                  <wp:posOffset>557116</wp:posOffset>
                </wp:positionH>
                <wp:positionV relativeFrom="paragraph">
                  <wp:posOffset>49834</wp:posOffset>
                </wp:positionV>
                <wp:extent cx="143123" cy="135172"/>
                <wp:effectExtent l="0" t="0" r="28575" b="177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F4D7" id="สี่เหลี่ยมผืนผ้า 21" o:spid="_x0000_s1026" style="position:absolute;margin-left:43.85pt;margin-top:3.9pt;width:11.2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d7zAIAALYFAAAOAAAAZHJzL2Uyb0RvYy54bWysVM1u1DAQviPxDpbvND/dUoiarVatipCq&#10;tqJFPbuO3URybGN7N7ucOMIjIHEBiQvckBDp2+RRGDvZ7KpUHBB78M5kZr7xfJ6Zg8NlLdCCGVsp&#10;meNkJ8aISaqKSt7m+PXVyZNnGFlHZEGEkizHK2bx4fTxo4NGZyxVpRIFMwhApM0anePSOZ1FkaUl&#10;q4ndUZpJMHJlauJANbdRYUgD6LWI0jh+GjXKFNooyqyFr8e9EU8DPueMunPOLXNI5Bju5sJpwnnj&#10;z2h6QLJbQ3RZ0eEa5B9uUZNKQtIR6pg4guam+gOqrqhRVnG3Q1UdKc4rykINUE0S36vmsiSahVqA&#10;HKtHmuz/g6VniwuDqiLHaYKRJDW8Udd+69qf3d377u5d137v2q+D2n7p2s9d+6lrf3XtRy/cfeja&#10;HwhCgcdG2wzgLvWFGTQLoidlyU3t/6FctAzcr0bu2dIhCh+TyW6S7mJEwZTs7iX7qceMNsHaWPeC&#10;qRp5IccGnjYwThan1vWuaxefS6qTSgj4TjIhUQOg6X4chwirRFV4qzeGTmNHwqAFgR5xy1AL5N3y&#10;Ak1IuIyvsK8pSG4lWI//inHgEKpI+wS+ezeYhFImXdKbSlKwPtVeDL+hyPEWoWQhAdAjc7jkiD0A&#10;PIzdEzD4+1AWmn8MHir/W/AYETIr6cbgupLKPFSZgKqGzL3/mqSeGs/SjSpW0GFG9aNnNT2p4AFP&#10;iXUXxMCswVTC/nDncHCh4KHUIGFUKvP2oe/eH0YArBg1MLs5tm/mxDCMxEsJw/E8mUz8sAdlsref&#10;gmK2LTfbFjmvjxQ8PfQ/3C6I3t+JtciNqq9hzcx8VjARSSF3jqkza+XI9TsFFhVls1lwgwHXxJ3K&#10;S009uGfVN+jV8poYPXSxg/Y/U+s5J9m9Zu59faRUs7lTvAqdvuF14BuWQ2icYZH57bOtB6/Nup3+&#10;BgAA//8DAFBLAwQUAAYACAAAACEAKYF7v94AAAAHAQAADwAAAGRycy9kb3ducmV2LnhtbEyPsU7D&#10;QBBEeyT+4bRINBE52wUOxusIgUApEBIBCrq1vfhMfHuW75KYv+dSQTma0cybcj3bQR148r0ThHSZ&#10;gGJpXNtLh/D+9ni1AuUDSUuDE0b4YQ/r6vyspKJ1R3nlwzZ0KpaILwjBhDAWWvvGsCW/dCNL9L7c&#10;ZClEOXW6negYy+2gsyS51pZ6iQuGRr433Oy2e4vwuZlD950+hecdLT4WG1M3Lw814uXFfHcLKvAc&#10;/sJwwo/oUEWm2u2l9WpAWOV5TCLk8cDJTpMMVI2Q3aSgq1L/569+AQAA//8DAFBLAQItABQABgAI&#10;AAAAIQC2gziS/gAAAOEBAAATAAAAAAAAAAAAAAAAAAAAAABbQ29udGVudF9UeXBlc10ueG1sUEsB&#10;Ai0AFAAGAAgAAAAhADj9If/WAAAAlAEAAAsAAAAAAAAAAAAAAAAALwEAAF9yZWxzLy5yZWxzUEsB&#10;Ai0AFAAGAAgAAAAhAPcjV3vMAgAAtgUAAA4AAAAAAAAAAAAAAAAALgIAAGRycy9lMm9Eb2MueG1s&#10;UEsBAi0AFAAGAAgAAAAhACmBe7/eAAAABwEAAA8AAAAAAAAAAAAAAAAAJg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เห็นควรอนุมัติ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อนุมัติ</w:t>
      </w:r>
    </w:p>
    <w:p w:rsidR="00EB73B5" w:rsidRDefault="00EB73B5" w:rsidP="00EB73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98E1B" wp14:editId="368D6279">
                <wp:simplePos x="0" y="0"/>
                <wp:positionH relativeFrom="column">
                  <wp:posOffset>3442390</wp:posOffset>
                </wp:positionH>
                <wp:positionV relativeFrom="paragraph">
                  <wp:posOffset>58448</wp:posOffset>
                </wp:positionV>
                <wp:extent cx="143123" cy="135172"/>
                <wp:effectExtent l="0" t="0" r="28575" b="1778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63F6" id="สี่เหลี่ยมผืนผ้า 18" o:spid="_x0000_s1026" style="position:absolute;margin-left:271.05pt;margin-top:4.6pt;width:11.2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CC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3gpSSp4o7b51jY/27v37d27tvneNl97tfnSNp/b5lPb/Gqbj164+9A2&#10;PxCEAo+1tlOAu9QXptcsiJ6UFTeV/4dy0Spwvx65ZyuHKHxMJrtJuosRBVOyu5fspx4z2gRrY90L&#10;pirkhQwbeNrAOFmeWte5Di4+l1QnpRDwnUyFRDWApvtxHCKsEmXurd4YOo0dCYOWBHrErZI+75YX&#10;3EJIuIyvsKspSG4tWIf/inHgEKpIuwS+ezeYhFImXdKZCpKzLtVeDL8h2RARShYSAD0yh0uO2D3A&#10;4NmBDNgdAb2/D2Wh+cfgvvK/BY8RIbOSbgyuSqnMQ5UJqKrP3PkPJHXUeJZuVL6GDjOqGz2r6UkJ&#10;D3hKrLsgBmYNphL2hzuHgwsFD6V6CaNCmbcPfff+MAJgxaiG2c2wfbMghmEkXkoYjufJZOKHPSiT&#10;vf0UFLNtudm2yEV1pODpE9hUmgbR+zsxiNyo6hrWzNxnBRORFHJnmDozKEeu2ymwqCibz4MbDLgm&#10;7lReaurBPau+Qa9W18TovosdtP+ZGuacTO81c+frI6WaL5ziZej0Da8937AcQuP0i8xvn209eG3W&#10;7ew3AAAA//8DAFBLAwQUAAYACAAAACEARwvu+uAAAAAIAQAADwAAAGRycy9kb3ducmV2LnhtbEyP&#10;wU7DMBBE70j8g7VIXCrqJDQRhGwqBAL1gJAocOC2iU0cGq+j2G3D32NOcBzNaOZNtZ7tIA568r1j&#10;hHSZgNDcOtVzh/D2+nBxBcIHYkWDY43wrT2s69OTikrljvyiD9vQiVjCviQEE8JYSulboy35pRs1&#10;R+/TTZZClFMn1UTHWG4HmSVJIS31HBcMjfrO6Ha33VuEj80cuq/0MTztaPG+2Jimfb5vEM/P5tsb&#10;EEHP4S8Mv/gRHerI1Lg9Ky8GhHyVpTGKcJ2BiH5erAoQDcJlkoOsK/n/QP0DAAD//wMAUEsBAi0A&#10;FAAGAAgAAAAhALaDOJL+AAAA4QEAABMAAAAAAAAAAAAAAAAAAAAAAFtDb250ZW50X1R5cGVzXS54&#10;bWxQSwECLQAUAAYACAAAACEAOP0h/9YAAACUAQAACwAAAAAAAAAAAAAAAAAvAQAAX3JlbHMvLnJl&#10;bHNQSwECLQAUAAYACAAAACEAkQFggs8CAAC2BQAADgAAAAAAAAAAAAAAAAAuAgAAZHJzL2Uyb0Rv&#10;Yy54bWxQSwECLQAUAAYACAAAACEARwvu+uAAAAAI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78C6E" wp14:editId="61A334F2">
                <wp:simplePos x="0" y="0"/>
                <wp:positionH relativeFrom="column">
                  <wp:posOffset>556812</wp:posOffset>
                </wp:positionH>
                <wp:positionV relativeFrom="paragraph">
                  <wp:posOffset>26946</wp:posOffset>
                </wp:positionV>
                <wp:extent cx="143123" cy="135172"/>
                <wp:effectExtent l="0" t="0" r="28575" b="1778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DCEE" id="สี่เหลี่ยมผืนผ้า 20" o:spid="_x0000_s1026" style="position:absolute;margin-left:43.85pt;margin-top:2.1pt;width:11.2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7UzgIAALYFAAAOAAAAZHJzL2Uyb0RvYy54bWysVM1u1DAQviPxDpbvND/dUlg1W61aFSFV&#10;bUWLenYdu4nk2Mb2bnY5cYRHQOICEhe4ISHSt8mjMHZ+dlUqDogcnLFn5hvP55k5OFxVAi2ZsaWS&#10;GU52YoyYpCov5W2GX1+dPHmGkXVE5kQoyTK8ZhYfzh4/Oqj1lKWqUCJnBgGItNNaZ7hwTk+jyNKC&#10;VcTuKM0kKLkyFXGwNbdRbkgN6JWI0jh+GtXK5NooyqyF0+NOiWcBn3NG3TnnljkkMgx3c2E1Yb3x&#10;azQ7INNbQ3RR0v4a5B9uUZFSQtAR6pg4gham/AOqKqlRVnG3Q1UVKc5LykIOkE0S38vmsiCahVyA&#10;HKtHmuz/g6VnywuDyjzDKdAjSQVv1Dbf2uZne/e+vXvXNt/b5mu/bb60zee2+dQ2v9rmoxfuPrTN&#10;DwSuwGOt7RTgLvWF6XcWRE/KipvK/yFdtArcr0fu2cohCofJZDdJdzGioEp295L91GNGG2dtrHvB&#10;VIW8kGEDTxsYJ8tT6zrTwcTHkuqkFALOyVRIVANouh/HwcMqUeZe65Wh0tiRMGhJoEbcKunjblnB&#10;LYSEy/gMu5yC5NaCdfivGAcOIYu0C+Crd4NJKGXSJZ2qIDnrQu3F8A3BBo+QspAA6JE5XHLE7gEG&#10;yw5kwO4I6O29KwvFPzr3mf/NefQIkZV0o3NVSmUeykxAVn3kzn4gqaPGs3Sj8jVUmFFd61lNT0p4&#10;wFNi3QUx0GtQdjA/3DksXCh4KNVLGBXKvH3o3NtDC4AWoxp6N8P2zYIYhpF4KaE5nieTiW/2sJns&#10;7fvSNtuam22NXFRHCp4+gUmlaRC9vRODyI2qrmHMzH1UUBFJIXaGqTPD5sh1MwUGFWXzeTCDBtfE&#10;ncpLTT24Z9UX6NXqmhjdV7GD8j9TQ5+T6b1i7my9p1TzhVO8DJW+4bXnG4ZDKJx+kPnps70PVptx&#10;O/sNAAD//wMAUEsDBBQABgAIAAAAIQAFkHRe3gAAAAcBAAAPAAAAZHJzL2Rvd25yZXYueG1sTI5B&#10;S8NAFITvgv9heYKXYjcJ1paYlyKK0oMIVj14e8k+k9js25DdtvHfuz3pbYYZZr5iPdleHXj0nROE&#10;dJ6AYqmd6aRBeH97vFqB8oHEUO+EEX7Yw7o8PysoN+4or3zYhkbFEfE5IbQhDLnWvm7Zkp+7gSVm&#10;X260FKIdG21GOsZx2+ssSW60pU7iQ0sD37dc77Z7i/C5mULznT6F5x3NPmabtqpfHirEy4vp7hZU&#10;4Cn8leGEH9GhjEyV24vxqkdYLZexiXCdgTrFaRJFhZAtFqDLQv/nL38BAAD//wMAUEsBAi0AFAAG&#10;AAgAAAAhALaDOJL+AAAA4QEAABMAAAAAAAAAAAAAAAAAAAAAAFtDb250ZW50X1R5cGVzXS54bWxQ&#10;SwECLQAUAAYACAAAACEAOP0h/9YAAACUAQAACwAAAAAAAAAAAAAAAAAvAQAAX3JlbHMvLnJlbHNQ&#10;SwECLQAUAAYACAAAACEAomwO1M4CAAC2BQAADgAAAAAAAAAAAAAAAAAuAgAAZHJzL2Uyb0RvYy54&#10;bWxQSwECLQAUAAYACAAAACEABZB0Xt4AAAAHAQAADwAAAAAAAAAAAAAAAAAo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ไม่เห็นควรอนุมัติ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ไม่อนุมัติ</w:t>
      </w:r>
    </w:p>
    <w:p w:rsidR="00EB73B5" w:rsidRPr="005E42BA" w:rsidRDefault="00EB73B5" w:rsidP="00EB73B5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:rsidR="00EB73B5" w:rsidRDefault="00EB73B5" w:rsidP="00EB73B5">
      <w:pPr>
        <w:rPr>
          <w:rFonts w:ascii="TH SarabunPSK" w:hAnsi="TH SarabunPSK" w:cs="TH SarabunPSK"/>
        </w:rPr>
      </w:pPr>
    </w:p>
    <w:p w:rsidR="00EB73B5" w:rsidRDefault="00EB73B5" w:rsidP="00EB73B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>(นายชาญศักดิ์  ครองสิงห์)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EB73B5" w:rsidRDefault="00EB73B5" w:rsidP="00EB73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 w:hint="cs"/>
          <w:cs/>
        </w:rPr>
        <w:t>สาธารณสุขอำเภอบึงโขงหลง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</w:p>
    <w:sectPr w:rsidR="00EB73B5" w:rsidSect="000C1BC7">
      <w:pgSz w:w="11906" w:h="16838"/>
      <w:pgMar w:top="709" w:right="1274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JS Mookda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007"/>
    <w:multiLevelType w:val="singleLevel"/>
    <w:tmpl w:val="2FB0DD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1">
    <w:nsid w:val="1604452B"/>
    <w:multiLevelType w:val="singleLevel"/>
    <w:tmpl w:val="A3ACA39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9BD7F20"/>
    <w:multiLevelType w:val="singleLevel"/>
    <w:tmpl w:val="97621CD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7B013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3C7930F5"/>
    <w:multiLevelType w:val="multilevel"/>
    <w:tmpl w:val="C994D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5">
    <w:nsid w:val="3D505E0A"/>
    <w:multiLevelType w:val="singleLevel"/>
    <w:tmpl w:val="E1BEE938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6">
    <w:nsid w:val="42D771EA"/>
    <w:multiLevelType w:val="singleLevel"/>
    <w:tmpl w:val="FB360F78"/>
    <w:lvl w:ilvl="0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7">
    <w:nsid w:val="48FB1C11"/>
    <w:multiLevelType w:val="singleLevel"/>
    <w:tmpl w:val="CB98FC26"/>
    <w:lvl w:ilvl="0">
      <w:start w:val="6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8">
    <w:nsid w:val="4BF0735B"/>
    <w:multiLevelType w:val="singleLevel"/>
    <w:tmpl w:val="63648A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9">
    <w:nsid w:val="550B5DEA"/>
    <w:multiLevelType w:val="singleLevel"/>
    <w:tmpl w:val="421214E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58365A8F"/>
    <w:multiLevelType w:val="singleLevel"/>
    <w:tmpl w:val="D4B478E8"/>
    <w:lvl w:ilvl="0">
      <w:start w:val="3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11">
    <w:nsid w:val="620B0D01"/>
    <w:multiLevelType w:val="singleLevel"/>
    <w:tmpl w:val="4BD6A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B984DD1"/>
    <w:multiLevelType w:val="singleLevel"/>
    <w:tmpl w:val="39E8C9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9"/>
    <w:rsid w:val="0000496E"/>
    <w:rsid w:val="00014438"/>
    <w:rsid w:val="00020026"/>
    <w:rsid w:val="000252C7"/>
    <w:rsid w:val="0002669E"/>
    <w:rsid w:val="00027740"/>
    <w:rsid w:val="00030FB9"/>
    <w:rsid w:val="000348B7"/>
    <w:rsid w:val="00036559"/>
    <w:rsid w:val="00046CF8"/>
    <w:rsid w:val="00050D55"/>
    <w:rsid w:val="00064F91"/>
    <w:rsid w:val="00065DBE"/>
    <w:rsid w:val="000745E5"/>
    <w:rsid w:val="00076B70"/>
    <w:rsid w:val="00084F7D"/>
    <w:rsid w:val="00092CE1"/>
    <w:rsid w:val="00096817"/>
    <w:rsid w:val="000A2D24"/>
    <w:rsid w:val="000A77B1"/>
    <w:rsid w:val="000C1BC7"/>
    <w:rsid w:val="000C3F13"/>
    <w:rsid w:val="000C652C"/>
    <w:rsid w:val="000C6D11"/>
    <w:rsid w:val="000C78CF"/>
    <w:rsid w:val="000D483E"/>
    <w:rsid w:val="000D5714"/>
    <w:rsid w:val="000D6CD8"/>
    <w:rsid w:val="000D74DB"/>
    <w:rsid w:val="000E23ED"/>
    <w:rsid w:val="000E30B8"/>
    <w:rsid w:val="000F0856"/>
    <w:rsid w:val="000F1D7B"/>
    <w:rsid w:val="000F2B04"/>
    <w:rsid w:val="001018F8"/>
    <w:rsid w:val="00102A26"/>
    <w:rsid w:val="00117CB0"/>
    <w:rsid w:val="00125705"/>
    <w:rsid w:val="001435AA"/>
    <w:rsid w:val="00143F1B"/>
    <w:rsid w:val="00154A2F"/>
    <w:rsid w:val="00162BF9"/>
    <w:rsid w:val="00165006"/>
    <w:rsid w:val="00173187"/>
    <w:rsid w:val="00180AF5"/>
    <w:rsid w:val="00181915"/>
    <w:rsid w:val="0018344A"/>
    <w:rsid w:val="00186929"/>
    <w:rsid w:val="00186AE5"/>
    <w:rsid w:val="001A3260"/>
    <w:rsid w:val="001A4AE4"/>
    <w:rsid w:val="001A501F"/>
    <w:rsid w:val="001B2C05"/>
    <w:rsid w:val="001B70DF"/>
    <w:rsid w:val="001C45F0"/>
    <w:rsid w:val="001D67A6"/>
    <w:rsid w:val="001E294C"/>
    <w:rsid w:val="001E4563"/>
    <w:rsid w:val="001F0F5E"/>
    <w:rsid w:val="001F25EA"/>
    <w:rsid w:val="001F37D0"/>
    <w:rsid w:val="001F3A24"/>
    <w:rsid w:val="0020074E"/>
    <w:rsid w:val="002023F2"/>
    <w:rsid w:val="00206027"/>
    <w:rsid w:val="00206225"/>
    <w:rsid w:val="002110AE"/>
    <w:rsid w:val="00214B4D"/>
    <w:rsid w:val="002176E5"/>
    <w:rsid w:val="002244EA"/>
    <w:rsid w:val="00224DAA"/>
    <w:rsid w:val="00230ABF"/>
    <w:rsid w:val="00230E67"/>
    <w:rsid w:val="0023207A"/>
    <w:rsid w:val="0023589C"/>
    <w:rsid w:val="00255FA8"/>
    <w:rsid w:val="00261220"/>
    <w:rsid w:val="002651EC"/>
    <w:rsid w:val="00267EA2"/>
    <w:rsid w:val="002956E4"/>
    <w:rsid w:val="002A0DB1"/>
    <w:rsid w:val="002A28B1"/>
    <w:rsid w:val="002A41A7"/>
    <w:rsid w:val="002A486C"/>
    <w:rsid w:val="002A716F"/>
    <w:rsid w:val="002B6278"/>
    <w:rsid w:val="002B7DE0"/>
    <w:rsid w:val="002C0050"/>
    <w:rsid w:val="002C094D"/>
    <w:rsid w:val="002C5976"/>
    <w:rsid w:val="002D15C7"/>
    <w:rsid w:val="002D24A4"/>
    <w:rsid w:val="002D42FB"/>
    <w:rsid w:val="002D6FAB"/>
    <w:rsid w:val="002E0C36"/>
    <w:rsid w:val="002E2F2A"/>
    <w:rsid w:val="002E405D"/>
    <w:rsid w:val="002F010A"/>
    <w:rsid w:val="002F731B"/>
    <w:rsid w:val="003003AF"/>
    <w:rsid w:val="0030226F"/>
    <w:rsid w:val="00305C9E"/>
    <w:rsid w:val="0031112B"/>
    <w:rsid w:val="00311910"/>
    <w:rsid w:val="0031479D"/>
    <w:rsid w:val="00317A9A"/>
    <w:rsid w:val="00321122"/>
    <w:rsid w:val="00324715"/>
    <w:rsid w:val="00332AEA"/>
    <w:rsid w:val="00347D34"/>
    <w:rsid w:val="00367AF1"/>
    <w:rsid w:val="00370B0A"/>
    <w:rsid w:val="00372D3A"/>
    <w:rsid w:val="003733BF"/>
    <w:rsid w:val="00373D1C"/>
    <w:rsid w:val="003818F4"/>
    <w:rsid w:val="00383258"/>
    <w:rsid w:val="003836AC"/>
    <w:rsid w:val="003863E4"/>
    <w:rsid w:val="00386CAC"/>
    <w:rsid w:val="0039202C"/>
    <w:rsid w:val="003A3E68"/>
    <w:rsid w:val="003C7D5A"/>
    <w:rsid w:val="003D03C7"/>
    <w:rsid w:val="003D0F1D"/>
    <w:rsid w:val="003E02FF"/>
    <w:rsid w:val="003F2001"/>
    <w:rsid w:val="003F2A6E"/>
    <w:rsid w:val="004205EC"/>
    <w:rsid w:val="00424FDB"/>
    <w:rsid w:val="004279A0"/>
    <w:rsid w:val="0043451A"/>
    <w:rsid w:val="004346A0"/>
    <w:rsid w:val="00443C8F"/>
    <w:rsid w:val="0045395B"/>
    <w:rsid w:val="00455224"/>
    <w:rsid w:val="00457AF8"/>
    <w:rsid w:val="004643EE"/>
    <w:rsid w:val="00464E26"/>
    <w:rsid w:val="00472C75"/>
    <w:rsid w:val="00482613"/>
    <w:rsid w:val="00483D3F"/>
    <w:rsid w:val="00486438"/>
    <w:rsid w:val="00490EBB"/>
    <w:rsid w:val="00492B86"/>
    <w:rsid w:val="004955AB"/>
    <w:rsid w:val="004A3B57"/>
    <w:rsid w:val="004A5925"/>
    <w:rsid w:val="004B0B43"/>
    <w:rsid w:val="004C159B"/>
    <w:rsid w:val="004C3C06"/>
    <w:rsid w:val="004C5501"/>
    <w:rsid w:val="004F39CE"/>
    <w:rsid w:val="004F3FC7"/>
    <w:rsid w:val="004F478A"/>
    <w:rsid w:val="004F6ACA"/>
    <w:rsid w:val="00500501"/>
    <w:rsid w:val="00501782"/>
    <w:rsid w:val="00506705"/>
    <w:rsid w:val="00510290"/>
    <w:rsid w:val="00513C7D"/>
    <w:rsid w:val="00516073"/>
    <w:rsid w:val="00517668"/>
    <w:rsid w:val="00521FCB"/>
    <w:rsid w:val="0053215A"/>
    <w:rsid w:val="0053333D"/>
    <w:rsid w:val="005515F9"/>
    <w:rsid w:val="005535DB"/>
    <w:rsid w:val="00557AD1"/>
    <w:rsid w:val="00567677"/>
    <w:rsid w:val="00570E10"/>
    <w:rsid w:val="0057784F"/>
    <w:rsid w:val="00582E19"/>
    <w:rsid w:val="00585BBE"/>
    <w:rsid w:val="005866F3"/>
    <w:rsid w:val="005A4FCB"/>
    <w:rsid w:val="005B10DA"/>
    <w:rsid w:val="005B6B64"/>
    <w:rsid w:val="005B7E76"/>
    <w:rsid w:val="005C7655"/>
    <w:rsid w:val="005D1D28"/>
    <w:rsid w:val="005D215A"/>
    <w:rsid w:val="005D21C1"/>
    <w:rsid w:val="005D3236"/>
    <w:rsid w:val="005D51AE"/>
    <w:rsid w:val="005E240D"/>
    <w:rsid w:val="005E2EE8"/>
    <w:rsid w:val="005E351C"/>
    <w:rsid w:val="005E42BA"/>
    <w:rsid w:val="005F2FF7"/>
    <w:rsid w:val="0060794F"/>
    <w:rsid w:val="00614F4F"/>
    <w:rsid w:val="00623C45"/>
    <w:rsid w:val="006322F4"/>
    <w:rsid w:val="006365A8"/>
    <w:rsid w:val="00641506"/>
    <w:rsid w:val="0064170E"/>
    <w:rsid w:val="00641C83"/>
    <w:rsid w:val="006468C4"/>
    <w:rsid w:val="00651409"/>
    <w:rsid w:val="00652FE6"/>
    <w:rsid w:val="00653CBD"/>
    <w:rsid w:val="00670EA8"/>
    <w:rsid w:val="00673389"/>
    <w:rsid w:val="00675BCC"/>
    <w:rsid w:val="00676833"/>
    <w:rsid w:val="00695CC7"/>
    <w:rsid w:val="00697785"/>
    <w:rsid w:val="006A1F71"/>
    <w:rsid w:val="006A3CD0"/>
    <w:rsid w:val="006A5211"/>
    <w:rsid w:val="006B2EBD"/>
    <w:rsid w:val="006B3B3E"/>
    <w:rsid w:val="006B52EE"/>
    <w:rsid w:val="006B632E"/>
    <w:rsid w:val="006B79B9"/>
    <w:rsid w:val="006C5F4D"/>
    <w:rsid w:val="006C62CB"/>
    <w:rsid w:val="006D1629"/>
    <w:rsid w:val="006D7BDD"/>
    <w:rsid w:val="006E36A8"/>
    <w:rsid w:val="006E63A8"/>
    <w:rsid w:val="006E7E4C"/>
    <w:rsid w:val="006F0ADB"/>
    <w:rsid w:val="006F1851"/>
    <w:rsid w:val="00702166"/>
    <w:rsid w:val="007132BB"/>
    <w:rsid w:val="00713F5E"/>
    <w:rsid w:val="00717960"/>
    <w:rsid w:val="00723892"/>
    <w:rsid w:val="0072686C"/>
    <w:rsid w:val="007313FB"/>
    <w:rsid w:val="00732F1F"/>
    <w:rsid w:val="00736AB3"/>
    <w:rsid w:val="0074315C"/>
    <w:rsid w:val="00754687"/>
    <w:rsid w:val="00765F57"/>
    <w:rsid w:val="00776BA3"/>
    <w:rsid w:val="0078566A"/>
    <w:rsid w:val="0078787D"/>
    <w:rsid w:val="00792022"/>
    <w:rsid w:val="00792174"/>
    <w:rsid w:val="00795AEC"/>
    <w:rsid w:val="007A22B0"/>
    <w:rsid w:val="007A4292"/>
    <w:rsid w:val="007A7CFC"/>
    <w:rsid w:val="007B1518"/>
    <w:rsid w:val="007B15E7"/>
    <w:rsid w:val="007B5566"/>
    <w:rsid w:val="007B6AA8"/>
    <w:rsid w:val="007B6D56"/>
    <w:rsid w:val="007B7778"/>
    <w:rsid w:val="007C1763"/>
    <w:rsid w:val="007D1645"/>
    <w:rsid w:val="007D31BE"/>
    <w:rsid w:val="007D46C7"/>
    <w:rsid w:val="007D5835"/>
    <w:rsid w:val="007F14BC"/>
    <w:rsid w:val="007F59AA"/>
    <w:rsid w:val="007F7347"/>
    <w:rsid w:val="00811193"/>
    <w:rsid w:val="008168B3"/>
    <w:rsid w:val="00820B49"/>
    <w:rsid w:val="00824DEC"/>
    <w:rsid w:val="00831525"/>
    <w:rsid w:val="00831CA7"/>
    <w:rsid w:val="00832D25"/>
    <w:rsid w:val="00833C79"/>
    <w:rsid w:val="00835BAF"/>
    <w:rsid w:val="00835BEB"/>
    <w:rsid w:val="008376AF"/>
    <w:rsid w:val="008427D6"/>
    <w:rsid w:val="00843F91"/>
    <w:rsid w:val="0084503C"/>
    <w:rsid w:val="0085089E"/>
    <w:rsid w:val="0085456A"/>
    <w:rsid w:val="00867FFD"/>
    <w:rsid w:val="00872A6E"/>
    <w:rsid w:val="00874D22"/>
    <w:rsid w:val="00875A82"/>
    <w:rsid w:val="00877787"/>
    <w:rsid w:val="008856CE"/>
    <w:rsid w:val="008865AE"/>
    <w:rsid w:val="0088761D"/>
    <w:rsid w:val="008901C8"/>
    <w:rsid w:val="008911B2"/>
    <w:rsid w:val="008975D6"/>
    <w:rsid w:val="008A2443"/>
    <w:rsid w:val="008A6F5B"/>
    <w:rsid w:val="008A783B"/>
    <w:rsid w:val="008B4BB2"/>
    <w:rsid w:val="008B60D7"/>
    <w:rsid w:val="008C1C82"/>
    <w:rsid w:val="008C4ADE"/>
    <w:rsid w:val="008E7B8F"/>
    <w:rsid w:val="008F2F5A"/>
    <w:rsid w:val="009042B0"/>
    <w:rsid w:val="0090548A"/>
    <w:rsid w:val="00907B9B"/>
    <w:rsid w:val="009134BB"/>
    <w:rsid w:val="0092035F"/>
    <w:rsid w:val="00925A85"/>
    <w:rsid w:val="009329C1"/>
    <w:rsid w:val="00934055"/>
    <w:rsid w:val="00945AD8"/>
    <w:rsid w:val="00945D3E"/>
    <w:rsid w:val="00951004"/>
    <w:rsid w:val="0096055C"/>
    <w:rsid w:val="009605D0"/>
    <w:rsid w:val="0096594A"/>
    <w:rsid w:val="009768B8"/>
    <w:rsid w:val="009775EE"/>
    <w:rsid w:val="009776D7"/>
    <w:rsid w:val="00986DE7"/>
    <w:rsid w:val="009A00C0"/>
    <w:rsid w:val="009A0547"/>
    <w:rsid w:val="009A1A8D"/>
    <w:rsid w:val="009A4B9C"/>
    <w:rsid w:val="009B06AB"/>
    <w:rsid w:val="009B41E7"/>
    <w:rsid w:val="009B63CC"/>
    <w:rsid w:val="009B6B12"/>
    <w:rsid w:val="009B7018"/>
    <w:rsid w:val="009C18FE"/>
    <w:rsid w:val="009C3672"/>
    <w:rsid w:val="009D0701"/>
    <w:rsid w:val="009D6FBB"/>
    <w:rsid w:val="009D70F3"/>
    <w:rsid w:val="009E397D"/>
    <w:rsid w:val="009F23E3"/>
    <w:rsid w:val="009F77ED"/>
    <w:rsid w:val="00A02003"/>
    <w:rsid w:val="00A11A30"/>
    <w:rsid w:val="00A13E1F"/>
    <w:rsid w:val="00A1431A"/>
    <w:rsid w:val="00A3165A"/>
    <w:rsid w:val="00A32ED1"/>
    <w:rsid w:val="00A34DD6"/>
    <w:rsid w:val="00A40830"/>
    <w:rsid w:val="00A448E6"/>
    <w:rsid w:val="00A56313"/>
    <w:rsid w:val="00A618C8"/>
    <w:rsid w:val="00A635F0"/>
    <w:rsid w:val="00A642A2"/>
    <w:rsid w:val="00A64C50"/>
    <w:rsid w:val="00A7292B"/>
    <w:rsid w:val="00A8161A"/>
    <w:rsid w:val="00A837BE"/>
    <w:rsid w:val="00A838E5"/>
    <w:rsid w:val="00A84D7B"/>
    <w:rsid w:val="00A91DF8"/>
    <w:rsid w:val="00A9730A"/>
    <w:rsid w:val="00AA34B3"/>
    <w:rsid w:val="00AA6767"/>
    <w:rsid w:val="00AB1D4F"/>
    <w:rsid w:val="00AB322B"/>
    <w:rsid w:val="00AB4961"/>
    <w:rsid w:val="00AB684C"/>
    <w:rsid w:val="00AC2B03"/>
    <w:rsid w:val="00AD3023"/>
    <w:rsid w:val="00AE0EB8"/>
    <w:rsid w:val="00AF0A94"/>
    <w:rsid w:val="00AF195A"/>
    <w:rsid w:val="00AF3EAE"/>
    <w:rsid w:val="00AF48FE"/>
    <w:rsid w:val="00AF549C"/>
    <w:rsid w:val="00B0091C"/>
    <w:rsid w:val="00B02CA6"/>
    <w:rsid w:val="00B06DC0"/>
    <w:rsid w:val="00B11B92"/>
    <w:rsid w:val="00B11DB9"/>
    <w:rsid w:val="00B138D8"/>
    <w:rsid w:val="00B16129"/>
    <w:rsid w:val="00B35CCE"/>
    <w:rsid w:val="00B3671F"/>
    <w:rsid w:val="00B37A6A"/>
    <w:rsid w:val="00B422BE"/>
    <w:rsid w:val="00B46BFB"/>
    <w:rsid w:val="00B4749E"/>
    <w:rsid w:val="00B56280"/>
    <w:rsid w:val="00B61448"/>
    <w:rsid w:val="00B61530"/>
    <w:rsid w:val="00B65365"/>
    <w:rsid w:val="00B70803"/>
    <w:rsid w:val="00B84523"/>
    <w:rsid w:val="00B87E59"/>
    <w:rsid w:val="00B92725"/>
    <w:rsid w:val="00BA47A8"/>
    <w:rsid w:val="00BA5494"/>
    <w:rsid w:val="00BC1469"/>
    <w:rsid w:val="00BC3716"/>
    <w:rsid w:val="00BC5E75"/>
    <w:rsid w:val="00BD359A"/>
    <w:rsid w:val="00BE2F0F"/>
    <w:rsid w:val="00BE3BDF"/>
    <w:rsid w:val="00BE41C0"/>
    <w:rsid w:val="00BE7553"/>
    <w:rsid w:val="00BF16D2"/>
    <w:rsid w:val="00BF48FE"/>
    <w:rsid w:val="00BF6031"/>
    <w:rsid w:val="00C041B0"/>
    <w:rsid w:val="00C14A53"/>
    <w:rsid w:val="00C16320"/>
    <w:rsid w:val="00C16641"/>
    <w:rsid w:val="00C21D45"/>
    <w:rsid w:val="00C36091"/>
    <w:rsid w:val="00C37639"/>
    <w:rsid w:val="00C43E0E"/>
    <w:rsid w:val="00C462D3"/>
    <w:rsid w:val="00C559B2"/>
    <w:rsid w:val="00C60801"/>
    <w:rsid w:val="00C6283D"/>
    <w:rsid w:val="00C652C4"/>
    <w:rsid w:val="00C70DF6"/>
    <w:rsid w:val="00C723DD"/>
    <w:rsid w:val="00C73643"/>
    <w:rsid w:val="00C75F3F"/>
    <w:rsid w:val="00C82C69"/>
    <w:rsid w:val="00C85CBF"/>
    <w:rsid w:val="00C90964"/>
    <w:rsid w:val="00C90DE2"/>
    <w:rsid w:val="00CA164B"/>
    <w:rsid w:val="00CA701B"/>
    <w:rsid w:val="00CB0550"/>
    <w:rsid w:val="00CB2767"/>
    <w:rsid w:val="00CB2DB8"/>
    <w:rsid w:val="00CB40E0"/>
    <w:rsid w:val="00CB4702"/>
    <w:rsid w:val="00CB7FAE"/>
    <w:rsid w:val="00CC537F"/>
    <w:rsid w:val="00CD0FED"/>
    <w:rsid w:val="00CE45BF"/>
    <w:rsid w:val="00CF5BFC"/>
    <w:rsid w:val="00D03BC7"/>
    <w:rsid w:val="00D04ADB"/>
    <w:rsid w:val="00D07162"/>
    <w:rsid w:val="00D07F0A"/>
    <w:rsid w:val="00D10222"/>
    <w:rsid w:val="00D11DD2"/>
    <w:rsid w:val="00D1712F"/>
    <w:rsid w:val="00D2022E"/>
    <w:rsid w:val="00D23A0D"/>
    <w:rsid w:val="00D30CA7"/>
    <w:rsid w:val="00D31F53"/>
    <w:rsid w:val="00D3654B"/>
    <w:rsid w:val="00D3756C"/>
    <w:rsid w:val="00D52FAB"/>
    <w:rsid w:val="00D5642E"/>
    <w:rsid w:val="00D57E63"/>
    <w:rsid w:val="00D6132C"/>
    <w:rsid w:val="00D636F7"/>
    <w:rsid w:val="00D65DD6"/>
    <w:rsid w:val="00D66BF5"/>
    <w:rsid w:val="00D70E6E"/>
    <w:rsid w:val="00D76F57"/>
    <w:rsid w:val="00D84087"/>
    <w:rsid w:val="00D931B8"/>
    <w:rsid w:val="00D97EDE"/>
    <w:rsid w:val="00DA1689"/>
    <w:rsid w:val="00DB066C"/>
    <w:rsid w:val="00DB68E4"/>
    <w:rsid w:val="00DC103B"/>
    <w:rsid w:val="00DD2800"/>
    <w:rsid w:val="00DD488B"/>
    <w:rsid w:val="00DD7BA4"/>
    <w:rsid w:val="00DE1382"/>
    <w:rsid w:val="00DE3C35"/>
    <w:rsid w:val="00DE3F5D"/>
    <w:rsid w:val="00DF137E"/>
    <w:rsid w:val="00DF6819"/>
    <w:rsid w:val="00E039EF"/>
    <w:rsid w:val="00E04501"/>
    <w:rsid w:val="00E04C72"/>
    <w:rsid w:val="00E123D9"/>
    <w:rsid w:val="00E30C92"/>
    <w:rsid w:val="00E32DFF"/>
    <w:rsid w:val="00E34A32"/>
    <w:rsid w:val="00E37AE7"/>
    <w:rsid w:val="00E41A72"/>
    <w:rsid w:val="00E41D5F"/>
    <w:rsid w:val="00E5189C"/>
    <w:rsid w:val="00E52D8A"/>
    <w:rsid w:val="00E70FEA"/>
    <w:rsid w:val="00E76721"/>
    <w:rsid w:val="00E8036F"/>
    <w:rsid w:val="00E825D2"/>
    <w:rsid w:val="00E861F5"/>
    <w:rsid w:val="00EA6A9D"/>
    <w:rsid w:val="00EB49F9"/>
    <w:rsid w:val="00EB5A40"/>
    <w:rsid w:val="00EB6932"/>
    <w:rsid w:val="00EB73B5"/>
    <w:rsid w:val="00EC082B"/>
    <w:rsid w:val="00EC27F7"/>
    <w:rsid w:val="00EC6BB9"/>
    <w:rsid w:val="00ED12A4"/>
    <w:rsid w:val="00ED27DB"/>
    <w:rsid w:val="00EE01D7"/>
    <w:rsid w:val="00EE6456"/>
    <w:rsid w:val="00F03BC1"/>
    <w:rsid w:val="00F118C1"/>
    <w:rsid w:val="00F122D3"/>
    <w:rsid w:val="00F12EE4"/>
    <w:rsid w:val="00F22A9C"/>
    <w:rsid w:val="00F246ED"/>
    <w:rsid w:val="00F257C4"/>
    <w:rsid w:val="00F279C7"/>
    <w:rsid w:val="00F31AEC"/>
    <w:rsid w:val="00F33083"/>
    <w:rsid w:val="00F35782"/>
    <w:rsid w:val="00F3764D"/>
    <w:rsid w:val="00F442A4"/>
    <w:rsid w:val="00F444CD"/>
    <w:rsid w:val="00F4473D"/>
    <w:rsid w:val="00F508D2"/>
    <w:rsid w:val="00F54B49"/>
    <w:rsid w:val="00F54DAD"/>
    <w:rsid w:val="00F578B7"/>
    <w:rsid w:val="00F62457"/>
    <w:rsid w:val="00F6278E"/>
    <w:rsid w:val="00F67C50"/>
    <w:rsid w:val="00F73101"/>
    <w:rsid w:val="00F80FAD"/>
    <w:rsid w:val="00F82ABC"/>
    <w:rsid w:val="00F831C1"/>
    <w:rsid w:val="00F86BCC"/>
    <w:rsid w:val="00F9151D"/>
    <w:rsid w:val="00F94E61"/>
    <w:rsid w:val="00F978DB"/>
    <w:rsid w:val="00FA15C1"/>
    <w:rsid w:val="00FA57DF"/>
    <w:rsid w:val="00FB22F8"/>
    <w:rsid w:val="00FC3DD3"/>
    <w:rsid w:val="00FC6B4E"/>
    <w:rsid w:val="00FC7557"/>
    <w:rsid w:val="00FD2E7F"/>
    <w:rsid w:val="00FD6272"/>
    <w:rsid w:val="00FD641C"/>
    <w:rsid w:val="00FE04CF"/>
    <w:rsid w:val="00FE0A09"/>
    <w:rsid w:val="00FE16BD"/>
    <w:rsid w:val="00FE6CF8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0AC0D-0606-4D16-84CE-6BD472D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BE"/>
    <w:rPr>
      <w:sz w:val="32"/>
      <w:szCs w:val="32"/>
    </w:rPr>
  </w:style>
  <w:style w:type="paragraph" w:styleId="1">
    <w:name w:val="heading 1"/>
    <w:basedOn w:val="a"/>
    <w:next w:val="a"/>
    <w:qFormat/>
    <w:rsid w:val="007D31BE"/>
    <w:pPr>
      <w:keepNext/>
      <w:jc w:val="center"/>
      <w:outlineLvl w:val="0"/>
    </w:pPr>
    <w:rPr>
      <w:rFonts w:cs="Cordia New"/>
      <w:b/>
      <w:bCs/>
      <w:u w:val="single"/>
    </w:rPr>
  </w:style>
  <w:style w:type="paragraph" w:styleId="2">
    <w:name w:val="heading 2"/>
    <w:basedOn w:val="a"/>
    <w:next w:val="a"/>
    <w:qFormat/>
    <w:rsid w:val="007D31BE"/>
    <w:pPr>
      <w:keepNext/>
      <w:jc w:val="center"/>
      <w:outlineLvl w:val="1"/>
    </w:pPr>
    <w:rPr>
      <w:rFonts w:ascii="Angsana New"/>
      <w:b/>
      <w:bCs/>
      <w:sz w:val="44"/>
      <w:szCs w:val="44"/>
    </w:rPr>
  </w:style>
  <w:style w:type="paragraph" w:styleId="3">
    <w:name w:val="heading 3"/>
    <w:basedOn w:val="a"/>
    <w:next w:val="a"/>
    <w:qFormat/>
    <w:rsid w:val="007D31BE"/>
    <w:pPr>
      <w:keepNext/>
      <w:spacing w:before="120"/>
      <w:outlineLvl w:val="2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1BE"/>
    <w:pPr>
      <w:framePr w:w="1151" w:h="567" w:wrap="notBeside" w:vAnchor="text" w:hAnchor="page" w:x="1441" w:y="-860"/>
    </w:pPr>
    <w:rPr>
      <w:rFonts w:ascii="-JS Mookda" w:hAnsi="-JS Mookda"/>
    </w:rPr>
  </w:style>
  <w:style w:type="paragraph" w:styleId="a4">
    <w:name w:val="Title"/>
    <w:basedOn w:val="a"/>
    <w:link w:val="a5"/>
    <w:qFormat/>
    <w:rsid w:val="007D31BE"/>
    <w:pPr>
      <w:jc w:val="center"/>
    </w:pPr>
    <w:rPr>
      <w:rFonts w:ascii="Angsana New"/>
      <w:b/>
      <w:bCs/>
      <w:sz w:val="48"/>
      <w:szCs w:val="48"/>
    </w:rPr>
  </w:style>
  <w:style w:type="paragraph" w:styleId="20">
    <w:name w:val="Body Text 2"/>
    <w:basedOn w:val="a"/>
    <w:rsid w:val="007D31BE"/>
    <w:pPr>
      <w:jc w:val="thaiDistribute"/>
    </w:pPr>
  </w:style>
  <w:style w:type="paragraph" w:styleId="a6">
    <w:name w:val="header"/>
    <w:basedOn w:val="a"/>
    <w:rsid w:val="007D31BE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a7">
    <w:name w:val="Hyperlink"/>
    <w:rsid w:val="007D31BE"/>
    <w:rPr>
      <w:color w:val="0000FF"/>
      <w:u w:val="single"/>
      <w:lang w:bidi="th-TH"/>
    </w:rPr>
  </w:style>
  <w:style w:type="paragraph" w:styleId="a8">
    <w:name w:val="Balloon Text"/>
    <w:basedOn w:val="a"/>
    <w:semiHidden/>
    <w:rsid w:val="008856CE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rsid w:val="00B4749E"/>
    <w:rPr>
      <w:rFonts w:ascii="Angsana New"/>
      <w:b/>
      <w:bCs/>
      <w:sz w:val="48"/>
      <w:szCs w:val="48"/>
    </w:rPr>
  </w:style>
  <w:style w:type="paragraph" w:customStyle="1" w:styleId="Default">
    <w:name w:val="Default"/>
    <w:rsid w:val="003A3E6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4E61"/>
  </w:style>
  <w:style w:type="paragraph" w:styleId="a9">
    <w:name w:val="Subtitle"/>
    <w:basedOn w:val="a"/>
    <w:next w:val="a"/>
    <w:link w:val="aa"/>
    <w:qFormat/>
    <w:rsid w:val="0037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370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style10">
    <w:name w:val="style10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tyle7">
    <w:name w:val="style7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18">
    <w:name w:val="style18"/>
    <w:basedOn w:val="a0"/>
    <w:rsid w:val="007A4292"/>
  </w:style>
  <w:style w:type="paragraph" w:styleId="ab">
    <w:name w:val="Normal (Web)"/>
    <w:basedOn w:val="a"/>
    <w:uiPriority w:val="99"/>
    <w:unhideWhenUsed/>
    <w:rsid w:val="00CF5BF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ac">
    <w:name w:val="List Paragraph"/>
    <w:basedOn w:val="a"/>
    <w:uiPriority w:val="34"/>
    <w:qFormat/>
    <w:rsid w:val="002244EA"/>
    <w:pPr>
      <w:ind w:left="720"/>
      <w:contextualSpacing/>
    </w:pPr>
    <w:rPr>
      <w:rFonts w:ascii="Angsana New" w:eastAsia="Times New Roman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6DFC-7C95-4117-8B8E-0D7E4590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Personal Computer.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Mr.KKD</cp:lastModifiedBy>
  <cp:revision>2</cp:revision>
  <cp:lastPrinted>2022-07-21T03:02:00Z</cp:lastPrinted>
  <dcterms:created xsi:type="dcterms:W3CDTF">2023-02-15T06:40:00Z</dcterms:created>
  <dcterms:modified xsi:type="dcterms:W3CDTF">2023-02-15T06:40:00Z</dcterms:modified>
</cp:coreProperties>
</file>