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CE44" w14:textId="77777777" w:rsidR="00657721" w:rsidRPr="00EC3F48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EC3F48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1" locked="0" layoutInCell="1" allowOverlap="1" wp14:anchorId="35319C3B" wp14:editId="4B43539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F48">
        <w:rPr>
          <w:rFonts w:ascii="TH SarabunPSK" w:hAnsi="TH SarabunPSK" w:cs="TH SarabunPSK" w:hint="cs"/>
        </w:rPr>
        <w:tab/>
      </w:r>
      <w:r w:rsidRPr="00EC3F48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3EC3E663" w14:textId="423EF76D" w:rsidR="00657721" w:rsidRPr="00EC3F48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CB0E64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A79">
        <w:rPr>
          <w:rFonts w:ascii="TH SarabunPSK" w:hAnsi="TH SarabunPSK" w:cs="TH SarabunPSK" w:hint="cs"/>
          <w:sz w:val="32"/>
          <w:szCs w:val="32"/>
          <w:cs/>
        </w:rPr>
        <w:t>โร</w:t>
      </w:r>
      <w:r w:rsidR="00CF0290">
        <w:rPr>
          <w:rFonts w:ascii="TH SarabunPSK" w:hAnsi="TH SarabunPSK" w:cs="TH SarabunPSK" w:hint="cs"/>
          <w:sz w:val="32"/>
          <w:szCs w:val="32"/>
          <w:cs/>
        </w:rPr>
        <w:t>ง</w:t>
      </w:r>
      <w:r w:rsidR="00D93A79">
        <w:rPr>
          <w:rFonts w:ascii="TH SarabunPSK" w:hAnsi="TH SarabunPSK" w:cs="TH SarabunPSK" w:hint="cs"/>
          <w:sz w:val="32"/>
          <w:szCs w:val="32"/>
          <w:cs/>
        </w:rPr>
        <w:t>พยาบาลส่งเสริมสุขภาพตำบล.................</w:t>
      </w:r>
      <w:r w:rsidR="00726603">
        <w:rPr>
          <w:rFonts w:ascii="TH SarabunPSK" w:hAnsi="TH SarabunPSK" w:cs="TH SarabunPSK" w:hint="cs"/>
          <w:sz w:val="32"/>
          <w:szCs w:val="32"/>
          <w:cs/>
        </w:rPr>
        <w:t>...</w:t>
      </w:r>
      <w:r w:rsidR="00D93A7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0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CA6" w:rsidRPr="00EC3F48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F11AE6" w:rsidRPr="00EC3F48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D93A7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C3F48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7C6A3C27" w14:textId="5E7FC1DD" w:rsidR="00657721" w:rsidRPr="00EC3F48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 บก ๐</w:t>
      </w:r>
      <w:r w:rsidR="00F5414E" w:rsidRPr="00EC3F48">
        <w:rPr>
          <w:rFonts w:ascii="TH SarabunPSK" w:hAnsi="TH SarabunPSK" w:cs="TH SarabunPSK" w:hint="cs"/>
          <w:sz w:val="32"/>
          <w:szCs w:val="32"/>
          <w:cs/>
        </w:rPr>
        <w:t>๖</w:t>
      </w:r>
      <w:r w:rsidR="009D3724" w:rsidRPr="00EC3F48">
        <w:rPr>
          <w:rFonts w:ascii="TH SarabunPSK" w:hAnsi="TH SarabunPSK" w:cs="TH SarabunPSK" w:hint="cs"/>
          <w:sz w:val="32"/>
          <w:szCs w:val="32"/>
          <w:cs/>
        </w:rPr>
        <w:t>๓</w:t>
      </w:r>
      <w:r w:rsidR="003474EC" w:rsidRPr="00EC3F48">
        <w:rPr>
          <w:rFonts w:ascii="TH SarabunPSK" w:hAnsi="TH SarabunPSK" w:cs="TH SarabunPSK" w:hint="cs"/>
          <w:sz w:val="32"/>
          <w:szCs w:val="32"/>
          <w:cs/>
        </w:rPr>
        <w:t>๓</w:t>
      </w:r>
      <w:r w:rsidR="00D93A79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CC7BF0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>/</w:t>
      </w:r>
      <w:r w:rsidRPr="00EC3F48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Pr="00EC3F48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EC3F48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5F" w:rsidRPr="00EC3F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660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376BAF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E64" w:rsidRPr="00EC3F4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F0290">
        <w:rPr>
          <w:rFonts w:ascii="TH SarabunPSK" w:hAnsi="TH SarabunPSK" w:cs="TH SarabunPSK" w:hint="cs"/>
          <w:sz w:val="32"/>
          <w:szCs w:val="32"/>
          <w:cs/>
        </w:rPr>
        <w:t>๗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12929C5B" w14:textId="6B5A4367" w:rsidR="00554221" w:rsidRPr="00EC3F48" w:rsidRDefault="00657721" w:rsidP="00472B11">
      <w:pPr>
        <w:rPr>
          <w:rFonts w:ascii="TH SarabunPSK" w:eastAsia="Cordia New" w:hAnsi="TH SarabunPSK" w:cs="TH SarabunPSK"/>
          <w:sz w:val="28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CF02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7377" w:rsidRPr="00EC3F48">
        <w:rPr>
          <w:rFonts w:ascii="TH SarabunPSK" w:eastAsia="Cordia New" w:hAnsi="TH SarabunPSK" w:cs="TH SarabunPSK" w:hint="cs"/>
          <w:sz w:val="28"/>
          <w:szCs w:val="32"/>
          <w:cs/>
        </w:rPr>
        <w:t>ขออน</w:t>
      </w:r>
      <w:r w:rsidR="0091544C" w:rsidRPr="00EC3F48">
        <w:rPr>
          <w:rFonts w:ascii="TH SarabunPSK" w:eastAsia="Cordia New" w:hAnsi="TH SarabunPSK" w:cs="TH SarabunPSK" w:hint="cs"/>
          <w:sz w:val="28"/>
          <w:szCs w:val="32"/>
          <w:cs/>
        </w:rPr>
        <w:t>ุมัติ</w:t>
      </w:r>
      <w:r w:rsidR="007A7CBE" w:rsidRPr="00EC3F48">
        <w:rPr>
          <w:rFonts w:ascii="TH SarabunPSK" w:eastAsia="Cordia New" w:hAnsi="TH SarabunPSK" w:cs="TH SarabunPSK" w:hint="cs"/>
          <w:sz w:val="28"/>
          <w:szCs w:val="32"/>
          <w:cs/>
        </w:rPr>
        <w:t>จัดประชุม</w:t>
      </w:r>
      <w:r w:rsidR="00D93A79">
        <w:rPr>
          <w:rFonts w:ascii="TH SarabunPSK" w:eastAsia="Cordia New" w:hAnsi="TH SarabunPSK" w:cs="TH SarabunPSK" w:hint="cs"/>
          <w:sz w:val="28"/>
          <w:szCs w:val="32"/>
          <w:cs/>
        </w:rPr>
        <w:t>..........................................................</w:t>
      </w:r>
    </w:p>
    <w:p w14:paraId="1D851006" w14:textId="77777777" w:rsidR="00187377" w:rsidRPr="00EC3F48" w:rsidRDefault="00187377" w:rsidP="00187377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B33AB1" w:rsidRPr="00EC3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74EC" w:rsidRPr="00EC3F48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D20BD8" w:rsidRPr="00EC3F48">
        <w:rPr>
          <w:rFonts w:ascii="TH SarabunPSK" w:hAnsi="TH SarabunPSK" w:cs="TH SarabunPSK" w:hint="cs"/>
          <w:sz w:val="32"/>
          <w:szCs w:val="32"/>
          <w:cs/>
        </w:rPr>
        <w:t>อำเภอบึงโขงหลง</w:t>
      </w:r>
    </w:p>
    <w:p w14:paraId="14C47C2A" w14:textId="77777777" w:rsidR="001A6455" w:rsidRPr="00EC3F48" w:rsidRDefault="00187377" w:rsidP="0091544C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12AB0"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14:paraId="50DC23C2" w14:textId="0C2366DD" w:rsidR="00CC7BF0" w:rsidRPr="00726603" w:rsidRDefault="00676068" w:rsidP="00667E64">
      <w:pPr>
        <w:pStyle w:val="ac"/>
        <w:tabs>
          <w:tab w:val="left" w:pos="1134"/>
        </w:tabs>
        <w:rPr>
          <w:rFonts w:ascii="TH SarabunPSK" w:eastAsia="Times New Roman" w:hAnsi="TH SarabunPSK" w:cs="TH SarabunPSK"/>
          <w:color w:val="auto"/>
          <w:spacing w:val="0"/>
          <w:sz w:val="32"/>
          <w:szCs w:val="32"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8225E" w:rsidRPr="00EC3F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7CBE" w:rsidRPr="00EC3F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8225E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44C" w:rsidRPr="00EC3F48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ตามที่ </w:t>
      </w:r>
      <w:r w:rsidR="00726603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2435B8" w:rsidRPr="00EC3F48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 </w:t>
      </w:r>
      <w:r w:rsidR="00726603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             ..................................................................................เพื่อ.....................................................................................</w:t>
      </w:r>
      <w:r w:rsidR="002435B8" w:rsidRPr="00EC3F48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 </w:t>
      </w:r>
      <w:r w:rsidR="00726603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91544C" w:rsidRPr="00726603">
        <w:rPr>
          <w:rFonts w:ascii="TH SarabunPSK" w:eastAsia="Times New Roman" w:hAnsi="TH SarabunPSK" w:cs="TH SarabunPSK" w:hint="cs"/>
          <w:color w:val="auto"/>
          <w:spacing w:val="0"/>
          <w:sz w:val="32"/>
          <w:szCs w:val="32"/>
          <w:cs/>
        </w:rPr>
        <w:t>นั้น</w:t>
      </w:r>
    </w:p>
    <w:p w14:paraId="2854B4C7" w14:textId="77777777" w:rsidR="00CB6C00" w:rsidRPr="00EC3F48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ข้อกฎหมาย</w:t>
      </w:r>
    </w:p>
    <w:p w14:paraId="54A7EDF7" w14:textId="786EE651" w:rsidR="00CB6C00" w:rsidRPr="00EC3F48" w:rsidRDefault="00CB6C00" w:rsidP="00CB6C00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ab/>
      </w:r>
      <w:r w:rsidRPr="00EC3F48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>อาศัยอำนาจตามคำสั่ง</w:t>
      </w:r>
      <w:r w:rsidR="002B6FF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สำนักงานสาธารณสุขจังหวัดบึงกาฬ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2B6FFF">
        <w:rPr>
          <w:rFonts w:ascii="TH SarabunPSK" w:hAnsi="TH SarabunPSK" w:cs="TH SarabunPSK" w:hint="cs"/>
          <w:sz w:val="32"/>
          <w:szCs w:val="32"/>
          <w:cs/>
        </w:rPr>
        <w:t>๗</w:t>
      </w:r>
      <w:r w:rsidR="00AC29AE">
        <w:rPr>
          <w:rFonts w:ascii="TH SarabunPSK" w:hAnsi="TH SarabunPSK" w:cs="TH SarabunPSK" w:hint="cs"/>
          <w:sz w:val="32"/>
          <w:szCs w:val="32"/>
          <w:cs/>
        </w:rPr>
        <w:t>๘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/ ๒๕</w:t>
      </w:r>
      <w:r w:rsidR="00855B32">
        <w:rPr>
          <w:rFonts w:ascii="TH SarabunPSK" w:hAnsi="TH SarabunPSK" w:cs="TH SarabunPSK" w:hint="cs"/>
          <w:sz w:val="32"/>
          <w:szCs w:val="32"/>
          <w:cs/>
        </w:rPr>
        <w:t>๖</w:t>
      </w:r>
      <w:r w:rsidR="002B6FFF">
        <w:rPr>
          <w:rFonts w:ascii="TH SarabunPSK" w:hAnsi="TH SarabunPSK" w:cs="TH SarabunPSK" w:hint="cs"/>
          <w:sz w:val="32"/>
          <w:szCs w:val="32"/>
          <w:cs/>
        </w:rPr>
        <w:t>๕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9AE">
        <w:rPr>
          <w:rFonts w:ascii="TH SarabunPSK" w:hAnsi="TH SarabunPSK" w:cs="TH SarabunPSK" w:hint="cs"/>
          <w:sz w:val="32"/>
          <w:szCs w:val="32"/>
          <w:cs/>
        </w:rPr>
        <w:t xml:space="preserve">ลงวันที่ ๒๖ เมษายน ๒๕๖๕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เรื่องการมอบอำนาจในการอนุมัติ การจัดประชุม การฝึกอบรม การจัดงาน การประชุมระหว่างประเทศและค่าใช้จ่ายต่าง ๆ ข้อ </w:t>
      </w:r>
      <w:r w:rsidR="00855B32">
        <w:rPr>
          <w:rFonts w:ascii="TH SarabunPSK" w:hAnsi="TH SarabunPSK" w:cs="TH SarabunPSK" w:hint="cs"/>
          <w:sz w:val="32"/>
          <w:szCs w:val="32"/>
          <w:cs/>
        </w:rPr>
        <w:t>๑ และข้อ ๑</w:t>
      </w:r>
      <w:r w:rsidRPr="00EC3F48">
        <w:rPr>
          <w:rFonts w:ascii="TH SarabunPSK" w:hAnsi="TH SarabunPSK" w:cs="TH SarabunPSK" w:hint="cs"/>
          <w:sz w:val="32"/>
          <w:szCs w:val="32"/>
          <w:cs/>
        </w:rPr>
        <w:t>.</w:t>
      </w:r>
      <w:r w:rsidR="00855B32">
        <w:rPr>
          <w:rFonts w:ascii="TH SarabunPSK" w:hAnsi="TH SarabunPSK" w:cs="TH SarabunPSK" w:hint="cs"/>
          <w:sz w:val="32"/>
          <w:szCs w:val="32"/>
          <w:cs/>
        </w:rPr>
        <w:t>๓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60F4FF" w14:textId="77777777" w:rsidR="00CB6C00" w:rsidRPr="00EC3F48" w:rsidRDefault="00CB6C00" w:rsidP="00CB6C00">
      <w:pPr>
        <w:rPr>
          <w:rFonts w:ascii="TH SarabunPSK" w:eastAsia="SimSun" w:hAnsi="TH SarabunPSK" w:cs="TH SarabunPSK"/>
          <w:sz w:val="8"/>
          <w:szCs w:val="8"/>
          <w:lang w:eastAsia="zh-CN"/>
        </w:rPr>
      </w:pPr>
    </w:p>
    <w:p w14:paraId="27A3B36E" w14:textId="77777777" w:rsidR="00CB6C00" w:rsidRPr="00EC3F48" w:rsidRDefault="00CB6C00" w:rsidP="00CB6C00">
      <w:pPr>
        <w:spacing w:before="120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</w:t>
      </w:r>
    </w:p>
    <w:p w14:paraId="4E273FCD" w14:textId="69345209" w:rsidR="00CB6C00" w:rsidRPr="00EC3F48" w:rsidRDefault="00CB6C00" w:rsidP="00915159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ab/>
      </w:r>
      <w:r w:rsidRPr="00EC3F48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D93A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 โรงพยาบาลส่งเสริมสุขภาพตำบล.............................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CBE" w:rsidRPr="00EC3F48">
        <w:rPr>
          <w:rFonts w:ascii="TH SarabunPSK" w:hAnsi="TH SarabunPSK" w:cs="TH SarabunPSK" w:hint="cs"/>
          <w:sz w:val="32"/>
          <w:szCs w:val="32"/>
          <w:cs/>
        </w:rPr>
        <w:t>ขออนุมัติจัดประชุม</w:t>
      </w:r>
      <w:r w:rsidR="00D93A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7A7CBE" w:rsidRPr="00EC3F4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ในวันที่ </w:t>
      </w:r>
      <w:r w:rsidR="00D93A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...................................................................... </w:t>
      </w:r>
      <w:r w:rsidR="007A7CBE" w:rsidRPr="00EC3F4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ณ </w:t>
      </w:r>
      <w:r w:rsidR="00D93A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</w:t>
      </w:r>
    </w:p>
    <w:p w14:paraId="52C78831" w14:textId="77777777" w:rsidR="00CB6C00" w:rsidRPr="00CE24DF" w:rsidRDefault="00CB6C00" w:rsidP="00012AB0">
      <w:pPr>
        <w:rPr>
          <w:rFonts w:ascii="TH SarabunPSK" w:eastAsia="SimSun" w:hAnsi="TH SarabunPSK" w:cs="TH SarabunPSK"/>
          <w:sz w:val="4"/>
          <w:szCs w:val="4"/>
          <w:lang w:eastAsia="zh-CN"/>
        </w:rPr>
      </w:pPr>
    </w:p>
    <w:p w14:paraId="4BC0AF25" w14:textId="77777777" w:rsidR="00012AB0" w:rsidRPr="00EC3F48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12AB0"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14:paraId="3A0BF522" w14:textId="77777777" w:rsidR="00012AB0" w:rsidRPr="00EC3F48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ab/>
      </w:r>
      <w:r w:rsidRPr="00EC3F48">
        <w:rPr>
          <w:rFonts w:ascii="TH SarabunPSK" w:hAnsi="TH SarabunPSK" w:cs="TH SarabunPSK" w:hint="cs"/>
          <w:sz w:val="32"/>
          <w:szCs w:val="32"/>
          <w:cs/>
        </w:rPr>
        <w:tab/>
      </w:r>
      <w:r w:rsidR="000F765E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 </w:t>
      </w:r>
    </w:p>
    <w:p w14:paraId="4DB245FF" w14:textId="2002E413" w:rsidR="00012AB0" w:rsidRPr="00EC3F48" w:rsidRDefault="00CC7BF0" w:rsidP="00012AB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C3F48">
        <w:rPr>
          <w:rFonts w:ascii="TH SarabunPSK" w:eastAsia="SimSun" w:hAnsi="TH SarabunPSK" w:cs="TH SarabunPSK" w:hint="cs"/>
          <w:sz w:val="32"/>
          <w:szCs w:val="32"/>
          <w:lang w:eastAsia="zh-CN"/>
        </w:rPr>
        <w:t xml:space="preserve"> </w:t>
      </w:r>
      <w:r w:rsidR="00CB6C00" w:rsidRPr="00EC3F48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14:paraId="4B342C91" w14:textId="6BCE625A" w:rsidR="00187377" w:rsidRPr="00EC3F48" w:rsidRDefault="00915159" w:rsidP="00187377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6C00" w:rsidRPr="00EC3F48">
        <w:rPr>
          <w:rFonts w:ascii="TH SarabunPSK" w:hAnsi="TH SarabunPSK" w:cs="TH SarabunPSK" w:hint="cs"/>
          <w:sz w:val="32"/>
          <w:szCs w:val="32"/>
          <w:cs/>
        </w:rPr>
        <w:t>(</w:t>
      </w:r>
      <w:r w:rsidR="00D93A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87377" w:rsidRPr="00EC3F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9E83DA" w14:textId="1EB15435" w:rsidR="001260F7" w:rsidRPr="00EC3F48" w:rsidRDefault="00187377" w:rsidP="00CB6C00">
      <w:pPr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47E" w:rsidRPr="00EC3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A7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14:paraId="7B351F7A" w14:textId="77777777" w:rsidR="00BC5089" w:rsidRPr="00EC3F48" w:rsidRDefault="00C82E2B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3F48">
        <w:rPr>
          <w:rFonts w:ascii="TH SarabunPSK" w:hAnsi="TH SarabunPSK" w:cs="TH SarabunPSK" w:hint="cs"/>
          <w:sz w:val="32"/>
          <w:szCs w:val="32"/>
          <w:cs/>
        </w:rPr>
        <w:tab/>
      </w:r>
      <w:r w:rsidR="00BC5089" w:rsidRPr="00EC3F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0983BE9" w14:textId="77777777" w:rsidR="006C05A1" w:rsidRPr="00EC3F48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0B7013" w14:textId="572F7576" w:rsidR="00A00D6D" w:rsidRPr="00A00D6D" w:rsidRDefault="00A00D6D" w:rsidP="00A00D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00D6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00D6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F487185" w14:textId="612337B3" w:rsidR="00A00D6D" w:rsidRPr="00D93A79" w:rsidRDefault="00A00D6D" w:rsidP="00A00D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3A7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14:paraId="09609F1F" w14:textId="2DD00E3F" w:rsidR="00A00D6D" w:rsidRPr="00EC3F48" w:rsidRDefault="00A00D6D" w:rsidP="00A00D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3A79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3F48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</w:p>
    <w:p w14:paraId="4A79DF0C" w14:textId="4A574BCA" w:rsidR="00D93A79" w:rsidRPr="00D93A79" w:rsidRDefault="00A00D6D" w:rsidP="001E3A4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3A79" w:rsidRPr="00D93A79"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</w:t>
      </w:r>
    </w:p>
    <w:p w14:paraId="479B8B08" w14:textId="7B7A5B06" w:rsidR="002013CF" w:rsidRPr="00D93A79" w:rsidRDefault="00810C38" w:rsidP="00810C38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D93A7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346D0684" w14:textId="77777777" w:rsidR="00D93A79" w:rsidRDefault="00D93A79" w:rsidP="00810C38">
      <w:pPr>
        <w:ind w:firstLine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CDE696" w14:textId="1C71E619" w:rsidR="00D93A79" w:rsidRPr="00D93A79" w:rsidRDefault="00D93A79" w:rsidP="00810C38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93A79">
        <w:rPr>
          <w:rFonts w:ascii="TH SarabunPSK" w:hAnsi="TH SarabunPSK" w:cs="TH SarabunPSK" w:hint="cs"/>
          <w:sz w:val="32"/>
          <w:szCs w:val="32"/>
          <w:cs/>
        </w:rPr>
        <w:t>(นายชาญศักดิ์  ครองสิงห์)</w:t>
      </w:r>
    </w:p>
    <w:p w14:paraId="0572FBFB" w14:textId="258A0715" w:rsidR="00D93A79" w:rsidRPr="00D93A79" w:rsidRDefault="00D93A79" w:rsidP="00810C38">
      <w:pPr>
        <w:ind w:firstLine="1418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93A79">
        <w:rPr>
          <w:rFonts w:ascii="TH SarabunPSK" w:hAnsi="TH SarabunPSK" w:cs="TH SarabunPSK" w:hint="cs"/>
          <w:sz w:val="32"/>
          <w:szCs w:val="32"/>
          <w:cs/>
        </w:rPr>
        <w:t>สาธารณสุขอำเภอบึงโขงหลง</w:t>
      </w:r>
    </w:p>
    <w:sectPr w:rsidR="00D93A79" w:rsidRPr="00D93A79" w:rsidSect="00B133BA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0965" w14:textId="77777777" w:rsidR="00B133BA" w:rsidRDefault="00B133BA" w:rsidP="00A30033">
      <w:r>
        <w:separator/>
      </w:r>
    </w:p>
  </w:endnote>
  <w:endnote w:type="continuationSeparator" w:id="0">
    <w:p w14:paraId="761B622E" w14:textId="77777777" w:rsidR="00B133BA" w:rsidRDefault="00B133BA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721" w14:textId="77777777"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70C" w14:textId="77777777" w:rsidR="00B133BA" w:rsidRDefault="00B133BA" w:rsidP="00A30033">
      <w:r>
        <w:separator/>
      </w:r>
    </w:p>
  </w:footnote>
  <w:footnote w:type="continuationSeparator" w:id="0">
    <w:p w14:paraId="5E3A3354" w14:textId="77777777" w:rsidR="00B133BA" w:rsidRDefault="00B133BA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7443818">
    <w:abstractNumId w:val="3"/>
  </w:num>
  <w:num w:numId="2" w16cid:durableId="230894793">
    <w:abstractNumId w:val="1"/>
  </w:num>
  <w:num w:numId="3" w16cid:durableId="1115978703">
    <w:abstractNumId w:val="5"/>
  </w:num>
  <w:num w:numId="4" w16cid:durableId="636649193">
    <w:abstractNumId w:val="4"/>
  </w:num>
  <w:num w:numId="5" w16cid:durableId="1449930268">
    <w:abstractNumId w:val="2"/>
  </w:num>
  <w:num w:numId="6" w16cid:durableId="12723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1"/>
    <w:rsid w:val="000034E6"/>
    <w:rsid w:val="00007760"/>
    <w:rsid w:val="00012AB0"/>
    <w:rsid w:val="00026610"/>
    <w:rsid w:val="000336EF"/>
    <w:rsid w:val="00037F42"/>
    <w:rsid w:val="00041970"/>
    <w:rsid w:val="000712E9"/>
    <w:rsid w:val="0007148B"/>
    <w:rsid w:val="00071D54"/>
    <w:rsid w:val="00074A53"/>
    <w:rsid w:val="000867FA"/>
    <w:rsid w:val="0009535F"/>
    <w:rsid w:val="000A3CD6"/>
    <w:rsid w:val="000A7D65"/>
    <w:rsid w:val="000F4508"/>
    <w:rsid w:val="000F765E"/>
    <w:rsid w:val="00114C76"/>
    <w:rsid w:val="001260F7"/>
    <w:rsid w:val="001372EF"/>
    <w:rsid w:val="00143F2F"/>
    <w:rsid w:val="00152110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E6B10"/>
    <w:rsid w:val="001F1557"/>
    <w:rsid w:val="00200885"/>
    <w:rsid w:val="002013CF"/>
    <w:rsid w:val="0020248A"/>
    <w:rsid w:val="0023131C"/>
    <w:rsid w:val="00241B41"/>
    <w:rsid w:val="002435B8"/>
    <w:rsid w:val="00243B5A"/>
    <w:rsid w:val="00243CA6"/>
    <w:rsid w:val="00262C7F"/>
    <w:rsid w:val="002B645A"/>
    <w:rsid w:val="002B6FFF"/>
    <w:rsid w:val="002C6C94"/>
    <w:rsid w:val="002F3239"/>
    <w:rsid w:val="00300E74"/>
    <w:rsid w:val="00301D30"/>
    <w:rsid w:val="00304B16"/>
    <w:rsid w:val="00304D1F"/>
    <w:rsid w:val="0031703F"/>
    <w:rsid w:val="00321C0F"/>
    <w:rsid w:val="003241F9"/>
    <w:rsid w:val="00325238"/>
    <w:rsid w:val="00332946"/>
    <w:rsid w:val="0033333F"/>
    <w:rsid w:val="00334E5E"/>
    <w:rsid w:val="003474EC"/>
    <w:rsid w:val="00362D33"/>
    <w:rsid w:val="00367F75"/>
    <w:rsid w:val="003701D1"/>
    <w:rsid w:val="00374EEC"/>
    <w:rsid w:val="00376BAF"/>
    <w:rsid w:val="003813D8"/>
    <w:rsid w:val="00392332"/>
    <w:rsid w:val="00394C45"/>
    <w:rsid w:val="003A558C"/>
    <w:rsid w:val="003F3805"/>
    <w:rsid w:val="00406F48"/>
    <w:rsid w:val="004071C1"/>
    <w:rsid w:val="0041538A"/>
    <w:rsid w:val="0042040F"/>
    <w:rsid w:val="00421B06"/>
    <w:rsid w:val="0043438F"/>
    <w:rsid w:val="00444CAC"/>
    <w:rsid w:val="0045194F"/>
    <w:rsid w:val="0045574E"/>
    <w:rsid w:val="00461F47"/>
    <w:rsid w:val="00472B11"/>
    <w:rsid w:val="004847D2"/>
    <w:rsid w:val="00494E33"/>
    <w:rsid w:val="004C1BDA"/>
    <w:rsid w:val="004E1417"/>
    <w:rsid w:val="004F432A"/>
    <w:rsid w:val="005001EC"/>
    <w:rsid w:val="00505C93"/>
    <w:rsid w:val="005204B7"/>
    <w:rsid w:val="00526FA8"/>
    <w:rsid w:val="00534903"/>
    <w:rsid w:val="00544339"/>
    <w:rsid w:val="00545915"/>
    <w:rsid w:val="00554221"/>
    <w:rsid w:val="0057073D"/>
    <w:rsid w:val="00576700"/>
    <w:rsid w:val="0058225E"/>
    <w:rsid w:val="00583F03"/>
    <w:rsid w:val="00592446"/>
    <w:rsid w:val="005B5341"/>
    <w:rsid w:val="005C3CF0"/>
    <w:rsid w:val="005E18A1"/>
    <w:rsid w:val="005E43B2"/>
    <w:rsid w:val="005F0D79"/>
    <w:rsid w:val="0060038F"/>
    <w:rsid w:val="0060575B"/>
    <w:rsid w:val="00611D64"/>
    <w:rsid w:val="00626821"/>
    <w:rsid w:val="00643528"/>
    <w:rsid w:val="00650EC2"/>
    <w:rsid w:val="00656ABF"/>
    <w:rsid w:val="00657721"/>
    <w:rsid w:val="00657C9B"/>
    <w:rsid w:val="00662AB1"/>
    <w:rsid w:val="00667E64"/>
    <w:rsid w:val="00672ACC"/>
    <w:rsid w:val="00676068"/>
    <w:rsid w:val="00676F62"/>
    <w:rsid w:val="00693F7E"/>
    <w:rsid w:val="006A2EAD"/>
    <w:rsid w:val="006A6C53"/>
    <w:rsid w:val="006C05A1"/>
    <w:rsid w:val="006C5458"/>
    <w:rsid w:val="006C6A04"/>
    <w:rsid w:val="006D7121"/>
    <w:rsid w:val="007041A4"/>
    <w:rsid w:val="00712516"/>
    <w:rsid w:val="0072407E"/>
    <w:rsid w:val="00726603"/>
    <w:rsid w:val="00726941"/>
    <w:rsid w:val="00740CF7"/>
    <w:rsid w:val="00774007"/>
    <w:rsid w:val="00775C64"/>
    <w:rsid w:val="00796C63"/>
    <w:rsid w:val="00797B69"/>
    <w:rsid w:val="007A164D"/>
    <w:rsid w:val="007A7CBE"/>
    <w:rsid w:val="007C523F"/>
    <w:rsid w:val="007D7AA0"/>
    <w:rsid w:val="007E2747"/>
    <w:rsid w:val="00810C38"/>
    <w:rsid w:val="00826C8C"/>
    <w:rsid w:val="008463C3"/>
    <w:rsid w:val="00852057"/>
    <w:rsid w:val="00855B32"/>
    <w:rsid w:val="00880B59"/>
    <w:rsid w:val="00881ABC"/>
    <w:rsid w:val="00886A92"/>
    <w:rsid w:val="008961B5"/>
    <w:rsid w:val="008A30F0"/>
    <w:rsid w:val="008A7DAA"/>
    <w:rsid w:val="008B7C49"/>
    <w:rsid w:val="008C4347"/>
    <w:rsid w:val="008D0D1E"/>
    <w:rsid w:val="008E05EF"/>
    <w:rsid w:val="009025D5"/>
    <w:rsid w:val="00903D74"/>
    <w:rsid w:val="00915159"/>
    <w:rsid w:val="0091544C"/>
    <w:rsid w:val="009241F1"/>
    <w:rsid w:val="00927151"/>
    <w:rsid w:val="00951E1A"/>
    <w:rsid w:val="009671B0"/>
    <w:rsid w:val="00972846"/>
    <w:rsid w:val="009908AE"/>
    <w:rsid w:val="009C61F4"/>
    <w:rsid w:val="009D3724"/>
    <w:rsid w:val="009F4279"/>
    <w:rsid w:val="00A00D6D"/>
    <w:rsid w:val="00A27A0B"/>
    <w:rsid w:val="00A30033"/>
    <w:rsid w:val="00A44741"/>
    <w:rsid w:val="00A54661"/>
    <w:rsid w:val="00A61CD1"/>
    <w:rsid w:val="00A64712"/>
    <w:rsid w:val="00A82198"/>
    <w:rsid w:val="00A84955"/>
    <w:rsid w:val="00AA51DE"/>
    <w:rsid w:val="00AA6B00"/>
    <w:rsid w:val="00AB1441"/>
    <w:rsid w:val="00AC0BC7"/>
    <w:rsid w:val="00AC29AE"/>
    <w:rsid w:val="00AC4546"/>
    <w:rsid w:val="00AC747E"/>
    <w:rsid w:val="00AC756B"/>
    <w:rsid w:val="00AD75DA"/>
    <w:rsid w:val="00AF00DD"/>
    <w:rsid w:val="00AF7B60"/>
    <w:rsid w:val="00B00650"/>
    <w:rsid w:val="00B133BA"/>
    <w:rsid w:val="00B2138D"/>
    <w:rsid w:val="00B24353"/>
    <w:rsid w:val="00B33AB1"/>
    <w:rsid w:val="00B44DA1"/>
    <w:rsid w:val="00B45EEE"/>
    <w:rsid w:val="00B52677"/>
    <w:rsid w:val="00B568AD"/>
    <w:rsid w:val="00B56DFD"/>
    <w:rsid w:val="00B7621F"/>
    <w:rsid w:val="00B9156C"/>
    <w:rsid w:val="00B92D78"/>
    <w:rsid w:val="00B9501D"/>
    <w:rsid w:val="00B978AA"/>
    <w:rsid w:val="00BA0F56"/>
    <w:rsid w:val="00BB6939"/>
    <w:rsid w:val="00BC5089"/>
    <w:rsid w:val="00BD3A42"/>
    <w:rsid w:val="00C03EB4"/>
    <w:rsid w:val="00C056C1"/>
    <w:rsid w:val="00C2019C"/>
    <w:rsid w:val="00C21665"/>
    <w:rsid w:val="00C36124"/>
    <w:rsid w:val="00C50080"/>
    <w:rsid w:val="00C82E2B"/>
    <w:rsid w:val="00C83E8D"/>
    <w:rsid w:val="00C9445F"/>
    <w:rsid w:val="00CB0E64"/>
    <w:rsid w:val="00CB6C00"/>
    <w:rsid w:val="00CB6EA1"/>
    <w:rsid w:val="00CC4351"/>
    <w:rsid w:val="00CC4735"/>
    <w:rsid w:val="00CC7BF0"/>
    <w:rsid w:val="00CD3832"/>
    <w:rsid w:val="00CE24DF"/>
    <w:rsid w:val="00CE55D6"/>
    <w:rsid w:val="00CE64AD"/>
    <w:rsid w:val="00CE65FB"/>
    <w:rsid w:val="00CF0290"/>
    <w:rsid w:val="00D20BD8"/>
    <w:rsid w:val="00D21F1D"/>
    <w:rsid w:val="00D31A56"/>
    <w:rsid w:val="00D466F4"/>
    <w:rsid w:val="00D4747E"/>
    <w:rsid w:val="00D73F89"/>
    <w:rsid w:val="00D76D49"/>
    <w:rsid w:val="00D93A79"/>
    <w:rsid w:val="00DB7FB0"/>
    <w:rsid w:val="00DD1D9C"/>
    <w:rsid w:val="00DD5F2E"/>
    <w:rsid w:val="00DE6824"/>
    <w:rsid w:val="00E2745C"/>
    <w:rsid w:val="00E36685"/>
    <w:rsid w:val="00E474FB"/>
    <w:rsid w:val="00E77636"/>
    <w:rsid w:val="00E8247A"/>
    <w:rsid w:val="00E84719"/>
    <w:rsid w:val="00EA5BB8"/>
    <w:rsid w:val="00EC3F48"/>
    <w:rsid w:val="00EE0287"/>
    <w:rsid w:val="00EE7768"/>
    <w:rsid w:val="00EF530C"/>
    <w:rsid w:val="00F11AE6"/>
    <w:rsid w:val="00F46D2F"/>
    <w:rsid w:val="00F5414E"/>
    <w:rsid w:val="00F6011D"/>
    <w:rsid w:val="00F67D3B"/>
    <w:rsid w:val="00F80847"/>
    <w:rsid w:val="00FA083E"/>
    <w:rsid w:val="00FD4E94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D711"/>
  <w15:docId w15:val="{6EDA6275-5C7F-4993-8AC0-34B3FA5F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Subtitle"/>
    <w:basedOn w:val="a"/>
    <w:next w:val="a"/>
    <w:link w:val="ad"/>
    <w:qFormat/>
    <w:rsid w:val="005822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ชื่อเรื่องรอง อักขระ"/>
    <w:basedOn w:val="a0"/>
    <w:link w:val="ac"/>
    <w:rsid w:val="005822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AdviceIT</cp:lastModifiedBy>
  <cp:revision>4</cp:revision>
  <cp:lastPrinted>2024-03-12T07:31:00Z</cp:lastPrinted>
  <dcterms:created xsi:type="dcterms:W3CDTF">2024-03-25T02:42:00Z</dcterms:created>
  <dcterms:modified xsi:type="dcterms:W3CDTF">2024-03-25T02:56:00Z</dcterms:modified>
</cp:coreProperties>
</file>