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8D65" w14:textId="77777777" w:rsidR="00E620E4" w:rsidRPr="00E77C1E" w:rsidRDefault="00E620E4" w:rsidP="00E620E4">
      <w:pPr>
        <w:pStyle w:val="a4"/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ใบลาพักผ่อน</w:t>
      </w:r>
    </w:p>
    <w:p w14:paraId="2E5D469E" w14:textId="707953FE" w:rsidR="00E620E4" w:rsidRPr="00E77C1E" w:rsidRDefault="009033AB" w:rsidP="00D1633F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0E4" w:rsidRPr="00E77C1E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โรงพยาบาลส่งเสริมสุขภาพตำบลบึงโขงหลง</w:t>
      </w:r>
    </w:p>
    <w:p w14:paraId="4B6AD697" w14:textId="334B72A1" w:rsidR="00E620E4" w:rsidRPr="00E77C1E" w:rsidRDefault="00E620E4" w:rsidP="00D1633F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D1633F" w:rsidRPr="00E77C1E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E77C1E">
        <w:rPr>
          <w:rFonts w:ascii="TH SarabunPSK" w:hAnsi="TH SarabunPSK" w:cs="TH SarabunPSK"/>
          <w:sz w:val="32"/>
          <w:szCs w:val="32"/>
          <w:cs/>
        </w:rPr>
        <w:t>วันที่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๑๐  </w:t>
      </w:r>
      <w:r w:rsidR="001E251D">
        <w:rPr>
          <w:rFonts w:ascii="TH SarabunPSK" w:hAnsi="TH SarabunPSK" w:cs="TH SarabunPSK"/>
          <w:sz w:val="32"/>
          <w:szCs w:val="32"/>
          <w:cs/>
        </w:rPr>
        <w:t>เดือน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Pr="00E77C1E">
        <w:rPr>
          <w:rFonts w:ascii="TH SarabunPSK" w:hAnsi="TH SarabunPSK" w:cs="TH SarabunPSK"/>
          <w:sz w:val="32"/>
          <w:szCs w:val="32"/>
          <w:cs/>
        </w:rPr>
        <w:t>พ</w:t>
      </w:r>
      <w:r w:rsidRPr="00E77C1E">
        <w:rPr>
          <w:rFonts w:ascii="TH SarabunPSK" w:hAnsi="TH SarabunPSK" w:cs="TH SarabunPSK"/>
          <w:sz w:val="32"/>
          <w:szCs w:val="32"/>
        </w:rPr>
        <w:t>.</w:t>
      </w:r>
      <w:r w:rsidRPr="00E77C1E">
        <w:rPr>
          <w:rFonts w:ascii="TH SarabunPSK" w:hAnsi="TH SarabunPSK" w:cs="TH SarabunPSK"/>
          <w:sz w:val="32"/>
          <w:szCs w:val="32"/>
          <w:cs/>
        </w:rPr>
        <w:t>ศ</w:t>
      </w:r>
      <w:r w:rsidR="00A64CE6">
        <w:rPr>
          <w:rFonts w:ascii="TH SarabunPSK" w:hAnsi="TH SarabunPSK" w:cs="TH SarabunPSK" w:hint="cs"/>
          <w:sz w:val="32"/>
          <w:szCs w:val="32"/>
          <w:cs/>
        </w:rPr>
        <w:t>.๒๕๖</w:t>
      </w:r>
      <w:r w:rsidR="009033AB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5CB74BBA" w14:textId="77777777" w:rsidR="00E620E4" w:rsidRPr="00E77C1E" w:rsidRDefault="00E620E4" w:rsidP="00D1633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เรื่อง  ขออนุญาตลาพักผ่อน</w:t>
      </w:r>
    </w:p>
    <w:p w14:paraId="7EE0F57C" w14:textId="77777777" w:rsidR="00E620E4" w:rsidRPr="00E77C1E" w:rsidRDefault="00E620E4" w:rsidP="00D1633F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เรียน  นายอำเภอบึงโขงหลง</w:t>
      </w:r>
    </w:p>
    <w:p w14:paraId="17368ADD" w14:textId="75CC4D59" w:rsidR="001E251D" w:rsidRPr="00E77C1E" w:rsidRDefault="00E620E4" w:rsidP="000469EA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C1E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1E251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033AB">
        <w:rPr>
          <w:rFonts w:ascii="TH SarabunPSK" w:hAnsi="TH SarabunPSK" w:cs="TH SarabunPSK"/>
          <w:sz w:val="32"/>
          <w:szCs w:val="32"/>
        </w:rPr>
        <w:t xml:space="preserve"> 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9033AB"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ลักษณ์  ไชยเสน </w:t>
      </w:r>
      <w:r w:rsidRPr="00E77C1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พยาบาลวิชาชีพชำนาญการ </w:t>
      </w:r>
      <w:r w:rsidR="001E251D">
        <w:rPr>
          <w:rFonts w:ascii="TH SarabunPSK" w:hAnsi="TH SarabunPSK" w:cs="TH SarabunPSK" w:hint="cs"/>
          <w:sz w:val="32"/>
          <w:szCs w:val="32"/>
          <w:cs/>
        </w:rPr>
        <w:t>ปฏิบัติงานที่</w:t>
      </w:r>
      <w:r w:rsidR="000469EA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บึงโขงหลง</w:t>
      </w:r>
      <w:r w:rsidR="00046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3F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7C1E">
        <w:rPr>
          <w:rFonts w:ascii="TH SarabunPSK" w:hAnsi="TH SarabunPSK" w:cs="TH SarabunPSK"/>
          <w:sz w:val="32"/>
          <w:szCs w:val="32"/>
          <w:cs/>
        </w:rPr>
        <w:t>สังกัดสำนักงานสาธารณสุขอำเภอบึงโขงหลง</w:t>
      </w:r>
      <w:r w:rsidR="00D1633F" w:rsidRPr="00E77C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C1E">
        <w:rPr>
          <w:rFonts w:ascii="TH SarabunPSK" w:hAnsi="TH SarabunPSK" w:cs="TH SarabunPSK"/>
          <w:sz w:val="32"/>
          <w:szCs w:val="32"/>
          <w:cs/>
        </w:rPr>
        <w:t>มีวันลา</w:t>
      </w:r>
      <w:r w:rsidR="00A64CE6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๒๐ </w:t>
      </w:r>
      <w:r w:rsidR="00D1633F" w:rsidRPr="00E77C1E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Pr="00E77C1E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1E251D">
        <w:rPr>
          <w:rFonts w:ascii="TH SarabunPSK" w:hAnsi="TH SarabunPSK" w:cs="TH SarabunPSK"/>
          <w:sz w:val="32"/>
          <w:szCs w:val="32"/>
          <w:cs/>
        </w:rPr>
        <w:t>ลาพักผ่อนประจำปีนี้อีก</w:t>
      </w:r>
      <w:r w:rsidR="000469EA">
        <w:rPr>
          <w:rFonts w:ascii="TH SarabunPSK" w:hAnsi="TH SarabunPSK" w:cs="TH SarabunPSK" w:hint="cs"/>
          <w:sz w:val="32"/>
          <w:szCs w:val="32"/>
          <w:cs/>
        </w:rPr>
        <w:t xml:space="preserve"> ๑๐ </w:t>
      </w:r>
      <w:r w:rsidR="001E251D">
        <w:rPr>
          <w:rFonts w:ascii="TH SarabunPSK" w:hAnsi="TH SarabunPSK" w:cs="TH SarabunPSK"/>
          <w:sz w:val="32"/>
          <w:szCs w:val="32"/>
          <w:cs/>
        </w:rPr>
        <w:t>วันทำการ  รวมเป็</w:t>
      </w:r>
      <w:r w:rsidR="001E251D">
        <w:rPr>
          <w:rFonts w:ascii="TH SarabunPSK" w:hAnsi="TH SarabunPSK" w:cs="TH SarabunPSK" w:hint="cs"/>
          <w:sz w:val="32"/>
          <w:szCs w:val="32"/>
          <w:cs/>
        </w:rPr>
        <w:t>น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๓๐ </w:t>
      </w:r>
      <w:r w:rsidR="00A64CE6">
        <w:rPr>
          <w:rFonts w:ascii="TH SarabunPSK" w:hAnsi="TH SarabunPSK" w:cs="TH SarabunPSK" w:hint="cs"/>
          <w:sz w:val="32"/>
          <w:szCs w:val="32"/>
          <w:cs/>
        </w:rPr>
        <w:t>วั</w:t>
      </w:r>
      <w:r w:rsidR="000469EA">
        <w:rPr>
          <w:rFonts w:ascii="TH SarabunPSK" w:hAnsi="TH SarabunPSK" w:cs="TH SarabunPSK"/>
          <w:sz w:val="32"/>
          <w:szCs w:val="32"/>
          <w:cs/>
        </w:rPr>
        <w:t xml:space="preserve">นทำการ </w:t>
      </w:r>
      <w:r w:rsidR="001E251D">
        <w:rPr>
          <w:rFonts w:ascii="TH SarabunPSK" w:hAnsi="TH SarabunPSK" w:cs="TH SarabunPSK"/>
          <w:sz w:val="32"/>
          <w:szCs w:val="32"/>
          <w:cs/>
        </w:rPr>
        <w:t>ขออนุญาตลาพักผ่อนตั้งแต่วันที</w:t>
      </w:r>
      <w:r w:rsidR="001E251D">
        <w:rPr>
          <w:rFonts w:ascii="TH SarabunPSK" w:hAnsi="TH SarabunPSK" w:cs="TH SarabunPSK" w:hint="cs"/>
          <w:sz w:val="32"/>
          <w:szCs w:val="32"/>
          <w:cs/>
        </w:rPr>
        <w:t>่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๒๓ </w:t>
      </w:r>
      <w:r w:rsidR="001E251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5B5B77">
        <w:rPr>
          <w:rFonts w:ascii="TH SarabunPSK" w:hAnsi="TH SarabunPSK" w:cs="TH SarabunPSK" w:hint="cs"/>
          <w:sz w:val="32"/>
          <w:szCs w:val="32"/>
          <w:cs/>
        </w:rPr>
        <w:t>พ.ศ.๒๕</w:t>
      </w:r>
      <w:r w:rsidR="00A64CE6">
        <w:rPr>
          <w:rFonts w:ascii="TH SarabunPSK" w:hAnsi="TH SarabunPSK" w:cs="TH SarabunPSK" w:hint="cs"/>
          <w:sz w:val="32"/>
          <w:szCs w:val="32"/>
          <w:cs/>
        </w:rPr>
        <w:t>๖</w:t>
      </w:r>
      <w:r w:rsidR="009033AB">
        <w:rPr>
          <w:rFonts w:ascii="TH SarabunPSK" w:hAnsi="TH SarabunPSK" w:cs="TH SarabunPSK" w:hint="cs"/>
          <w:sz w:val="32"/>
          <w:szCs w:val="32"/>
          <w:cs/>
        </w:rPr>
        <w:t>๗</w:t>
      </w:r>
      <w:r w:rsidR="00046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C1E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5B5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CE6">
        <w:rPr>
          <w:rFonts w:ascii="TH SarabunPSK" w:hAnsi="TH SarabunPSK" w:cs="TH SarabunPSK"/>
          <w:sz w:val="32"/>
          <w:szCs w:val="32"/>
          <w:cs/>
        </w:rPr>
        <w:t>วันที</w:t>
      </w:r>
      <w:r w:rsidR="00A64CE6">
        <w:rPr>
          <w:rFonts w:ascii="TH SarabunPSK" w:hAnsi="TH SarabunPSK" w:cs="TH SarabunPSK" w:hint="cs"/>
          <w:sz w:val="32"/>
          <w:szCs w:val="32"/>
          <w:cs/>
        </w:rPr>
        <w:t>่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๒๓ เดือน กรกฎาคม พ.ศ.๒๕๖๗</w:t>
      </w:r>
      <w:r w:rsidR="00A64CE6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E77C1E">
        <w:rPr>
          <w:rFonts w:ascii="TH SarabunPSK" w:hAnsi="TH SarabunPSK" w:cs="TH SarabunPSK"/>
          <w:sz w:val="32"/>
          <w:szCs w:val="32"/>
          <w:cs/>
        </w:rPr>
        <w:t>กำหนด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0469E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1633F" w:rsidRPr="00E77C1E">
        <w:rPr>
          <w:rFonts w:ascii="TH SarabunPSK" w:hAnsi="TH SarabunPSK" w:cs="TH SarabunPSK"/>
          <w:sz w:val="32"/>
          <w:szCs w:val="32"/>
          <w:cs/>
        </w:rPr>
        <w:t>ทำการ</w:t>
      </w:r>
      <w:r w:rsidR="00203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C1E">
        <w:rPr>
          <w:rFonts w:ascii="TH SarabunPSK" w:hAnsi="TH SarabunPSK" w:cs="TH SarabunPSK"/>
          <w:sz w:val="32"/>
          <w:szCs w:val="32"/>
          <w:cs/>
        </w:rPr>
        <w:t xml:space="preserve">โดยในระหว่างลาติดต่อข้าพเจ้าได้ที่ 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บ้านเลขที่ ๑๖๑ หมู่ที่ ๔ ตำบลบึงโขงหลง อำเภอบึงโขงหลง จังหวัดบึงกาฬ </w:t>
      </w:r>
      <w:r w:rsidRPr="00E77C1E">
        <w:rPr>
          <w:rFonts w:ascii="TH SarabunPSK" w:hAnsi="TH SarabunPSK" w:cs="TH SarabunPSK"/>
          <w:sz w:val="32"/>
          <w:szCs w:val="32"/>
          <w:cs/>
        </w:rPr>
        <w:t>หรือทา</w:t>
      </w:r>
      <w:r w:rsidR="001E251D">
        <w:rPr>
          <w:rFonts w:ascii="TH SarabunPSK" w:hAnsi="TH SarabunPSK" w:cs="TH SarabunPSK"/>
          <w:sz w:val="32"/>
          <w:szCs w:val="32"/>
          <w:cs/>
        </w:rPr>
        <w:t>งหมายเลขโทรศัพท์</w:t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๐๘๑ ๙๘๓๔๘๒๙ </w:t>
      </w:r>
      <w:r w:rsidR="002031B8">
        <w:rPr>
          <w:rFonts w:ascii="TH SarabunPSK" w:hAnsi="TH SarabunPSK" w:cs="TH SarabunPSK" w:hint="cs"/>
          <w:sz w:val="32"/>
          <w:szCs w:val="32"/>
          <w:cs/>
        </w:rPr>
        <w:t>พร้อมใน</w:t>
      </w:r>
      <w:r w:rsidRPr="00E77C1E">
        <w:rPr>
          <w:rFonts w:ascii="TH SarabunPSK" w:hAnsi="TH SarabunPSK" w:cs="TH SarabunPSK"/>
          <w:sz w:val="32"/>
          <w:szCs w:val="32"/>
          <w:cs/>
        </w:rPr>
        <w:t>ระหว่างลาข้าพเจ้าได้มอบหมายงานในหน้าที่ร</w:t>
      </w:r>
      <w:r w:rsidR="008A06C0" w:rsidRPr="00E77C1E">
        <w:rPr>
          <w:rFonts w:ascii="TH SarabunPSK" w:hAnsi="TH SarabunPSK" w:cs="TH SarabunPSK"/>
          <w:sz w:val="32"/>
          <w:szCs w:val="32"/>
          <w:cs/>
        </w:rPr>
        <w:t>ับผิดชอบให้แก่</w:t>
      </w:r>
      <w:r w:rsidR="00046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นางสาวปานฤดี  สุวง</w:t>
      </w:r>
      <w:proofErr w:type="spellStart"/>
      <w:r w:rsidR="009033A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9033AB">
        <w:rPr>
          <w:rFonts w:ascii="TH SarabunPSK" w:hAnsi="TH SarabunPSK" w:cs="TH SarabunPSK" w:hint="cs"/>
          <w:sz w:val="32"/>
          <w:szCs w:val="32"/>
          <w:cs/>
        </w:rPr>
        <w:t>ภักดี ตำแหน่งพยาบาลวิชาชีพชำนาญการ</w:t>
      </w:r>
      <w:r w:rsidR="002031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9FAA8" w14:textId="77777777" w:rsidR="00E620E4" w:rsidRPr="000469EA" w:rsidRDefault="00E620E4" w:rsidP="00E620E4">
      <w:pPr>
        <w:jc w:val="both"/>
        <w:rPr>
          <w:rFonts w:ascii="TH SarabunPSK" w:hAnsi="TH SarabunPSK" w:cs="TH SarabunPSK"/>
          <w:sz w:val="16"/>
          <w:szCs w:val="16"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</w:t>
      </w:r>
    </w:p>
    <w:p w14:paraId="3C91C59D" w14:textId="0E6D367D" w:rsidR="000C0141" w:rsidRPr="00E77C1E" w:rsidRDefault="000C0141" w:rsidP="000C0141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D1633F" w:rsidRPr="00E77C1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9033AB">
        <w:rPr>
          <w:rFonts w:ascii="TH SarabunPSK" w:hAnsi="TH SarabunPSK" w:cs="TH SarabunPSK"/>
          <w:sz w:val="32"/>
          <w:szCs w:val="32"/>
        </w:rPr>
        <w:t xml:space="preserve">  </w:t>
      </w:r>
      <w:r w:rsidRPr="00E77C1E">
        <w:rPr>
          <w:rFonts w:ascii="TH SarabunPSK" w:hAnsi="TH SarabunPSK" w:cs="TH SarabunPSK"/>
          <w:sz w:val="32"/>
          <w:szCs w:val="32"/>
        </w:rPr>
        <w:t xml:space="preserve"> </w:t>
      </w:r>
      <w:r w:rsidR="00E620E4" w:rsidRPr="00E77C1E">
        <w:rPr>
          <w:rFonts w:ascii="TH SarabunPSK" w:hAnsi="TH SarabunPSK" w:cs="TH SarabunPSK"/>
          <w:sz w:val="32"/>
          <w:szCs w:val="32"/>
          <w:cs/>
        </w:rPr>
        <w:t>ขอแสดงความน</w:t>
      </w:r>
      <w:r w:rsidRPr="00E77C1E">
        <w:rPr>
          <w:rFonts w:ascii="TH SarabunPSK" w:hAnsi="TH SarabunPSK" w:cs="TH SarabunPSK"/>
          <w:sz w:val="32"/>
          <w:szCs w:val="32"/>
          <w:cs/>
        </w:rPr>
        <w:t>ับถือ</w:t>
      </w:r>
    </w:p>
    <w:p w14:paraId="3F56F5EC" w14:textId="7857020D" w:rsidR="005B5B77" w:rsidRDefault="000C0141" w:rsidP="000C0141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ลง</w:t>
      </w:r>
      <w:r w:rsidR="00D1633F" w:rsidRPr="00E77C1E">
        <w:rPr>
          <w:rFonts w:ascii="TH SarabunPSK" w:hAnsi="TH SarabunPSK" w:cs="TH SarabunPSK"/>
          <w:sz w:val="32"/>
          <w:szCs w:val="32"/>
          <w:cs/>
        </w:rPr>
        <w:t>ชื่อ.....................................</w:t>
      </w:r>
      <w:r w:rsidR="009033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E77C1E">
        <w:rPr>
          <w:rFonts w:ascii="TH SarabunPSK" w:hAnsi="TH SarabunPSK" w:cs="TH SarabunPSK"/>
          <w:sz w:val="32"/>
          <w:szCs w:val="32"/>
          <w:cs/>
        </w:rPr>
        <w:t>ผู้รับมอบหมายงาน</w:t>
      </w:r>
    </w:p>
    <w:p w14:paraId="06252911" w14:textId="37A5BCCA" w:rsidR="00D1633F" w:rsidRPr="00E77C1E" w:rsidRDefault="000C0141" w:rsidP="000C0141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E251D">
        <w:rPr>
          <w:rFonts w:ascii="TH SarabunPSK" w:hAnsi="TH SarabunPSK" w:cs="TH SarabunPSK" w:hint="cs"/>
          <w:sz w:val="32"/>
          <w:szCs w:val="32"/>
          <w:cs/>
        </w:rPr>
        <w:t>(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นางสาวปานฤดี  สุวง</w:t>
      </w:r>
      <w:proofErr w:type="spellStart"/>
      <w:r w:rsidR="009033A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9033AB">
        <w:rPr>
          <w:rFonts w:ascii="TH SarabunPSK" w:hAnsi="TH SarabunPSK" w:cs="TH SarabunPSK" w:hint="cs"/>
          <w:sz w:val="32"/>
          <w:szCs w:val="32"/>
          <w:cs/>
        </w:rPr>
        <w:t>ภักดี</w:t>
      </w:r>
      <w:r w:rsidR="001E251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A52BD8" w14:textId="504D874C" w:rsidR="00E620E4" w:rsidRPr="00E77C1E" w:rsidRDefault="00D1633F" w:rsidP="000C0141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51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พยาบาลวิชาชีพชำนาญการ</w:t>
      </w:r>
      <w:r w:rsidR="007973FA">
        <w:rPr>
          <w:rFonts w:ascii="TH SarabunPSK" w:hAnsi="TH SarabunPSK" w:cs="TH SarabunPSK" w:hint="cs"/>
          <w:sz w:val="32"/>
          <w:szCs w:val="32"/>
          <w:cs/>
        </w:rPr>
        <w:tab/>
      </w:r>
      <w:r w:rsidR="007973FA">
        <w:rPr>
          <w:rFonts w:ascii="TH SarabunPSK" w:hAnsi="TH SarabunPSK" w:cs="TH SarabunPSK" w:hint="cs"/>
          <w:sz w:val="32"/>
          <w:szCs w:val="32"/>
          <w:cs/>
        </w:rPr>
        <w:tab/>
      </w:r>
      <w:r w:rsidR="009033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73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7C1E">
        <w:rPr>
          <w:rFonts w:ascii="TH SarabunPSK" w:hAnsi="TH SarabunPSK" w:cs="TH SarabunPSK"/>
          <w:sz w:val="32"/>
          <w:szCs w:val="32"/>
        </w:rPr>
        <w:t>(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9033AB"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 w:rsidR="009033AB">
        <w:rPr>
          <w:rFonts w:ascii="TH SarabunPSK" w:hAnsi="TH SarabunPSK" w:cs="TH SarabunPSK" w:hint="cs"/>
          <w:sz w:val="32"/>
          <w:szCs w:val="32"/>
          <w:cs/>
        </w:rPr>
        <w:t>ลักษณ์  ไชยเสน</w:t>
      </w:r>
      <w:r w:rsidR="00E620E4" w:rsidRPr="00E77C1E">
        <w:rPr>
          <w:rFonts w:ascii="TH SarabunPSK" w:hAnsi="TH SarabunPSK" w:cs="TH SarabunPSK"/>
          <w:sz w:val="32"/>
          <w:szCs w:val="32"/>
        </w:rPr>
        <w:t>)</w:t>
      </w:r>
    </w:p>
    <w:p w14:paraId="0D8FDFEE" w14:textId="6569E256" w:rsidR="00E620E4" w:rsidRPr="00E77C1E" w:rsidRDefault="00E620E4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D1633F" w:rsidRPr="00E77C1E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0469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033AB">
        <w:rPr>
          <w:rFonts w:ascii="TH SarabunPSK" w:hAnsi="TH SarabunPSK" w:cs="TH SarabunPSK" w:hint="cs"/>
          <w:sz w:val="32"/>
          <w:szCs w:val="32"/>
          <w:cs/>
        </w:rPr>
        <w:t>พยาบาลวิชาชีพชำนาญการ</w:t>
      </w:r>
    </w:p>
    <w:p w14:paraId="638E547F" w14:textId="6E595DDE" w:rsidR="00E620E4" w:rsidRPr="00E77C1E" w:rsidRDefault="00DE67AA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343CF" wp14:editId="02757014">
                <wp:simplePos x="0" y="0"/>
                <wp:positionH relativeFrom="column">
                  <wp:posOffset>2649220</wp:posOffset>
                </wp:positionH>
                <wp:positionV relativeFrom="paragraph">
                  <wp:posOffset>1270</wp:posOffset>
                </wp:positionV>
                <wp:extent cx="3709670" cy="4947285"/>
                <wp:effectExtent l="1270" t="1905" r="3810" b="3810"/>
                <wp:wrapNone/>
                <wp:docPr id="1080794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494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837B" w14:textId="77777777" w:rsid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ความเห็นของผู้บังคับบัญชาขั้นต้น</w:t>
                            </w:r>
                          </w:p>
                          <w:p w14:paraId="7506D5C7" w14:textId="77777777" w:rsid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22443A2B" w14:textId="77777777" w:rsid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2E78354D" w14:textId="53B10932" w:rsid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B5B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973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E67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นายกีระติ  </w:t>
                            </w:r>
                            <w:proofErr w:type="spellStart"/>
                            <w:r w:rsidR="00DE67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วัฒ</w:t>
                            </w:r>
                            <w:proofErr w:type="spellEnd"/>
                            <w:r w:rsidR="00DE67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ทันติ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A18EDB" w14:textId="6977F4F4" w:rsidR="000469EA" w:rsidRDefault="000469EA" w:rsidP="00DE67A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DE67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ผู้อำนวยการโรงพยาบาลส่งเสริมสุขภาพตำบลบึงโขงหลง</w:t>
                            </w:r>
                          </w:p>
                          <w:p w14:paraId="54F25720" w14:textId="77777777" w:rsid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วันที่........เดือน...................พ.ศ...............</w:t>
                            </w:r>
                          </w:p>
                          <w:p w14:paraId="70055238" w14:textId="77777777" w:rsidR="000469EA" w:rsidRDefault="000469EA" w:rsidP="000469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17302841" w14:textId="77777777" w:rsidR="000469EA" w:rsidRDefault="000469EA" w:rsidP="00046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2D850D79" w14:textId="77777777" w:rsidR="000469EA" w:rsidRDefault="000469EA" w:rsidP="00046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B5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6295D9" w14:textId="2A2FC50E" w:rsidR="000469EA" w:rsidRDefault="007973FA" w:rsidP="00046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(นาย</w:t>
                            </w:r>
                            <w:r w:rsidR="00DE67A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ชาญศักดิ์  ครองสิงห์</w:t>
                            </w:r>
                            <w:r w:rsidR="000469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1B9D32" w14:textId="77777777" w:rsidR="000469EA" w:rsidRDefault="007973FA" w:rsidP="00046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EB33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0469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อำเภอบึงโขงหลง</w:t>
                            </w:r>
                          </w:p>
                          <w:p w14:paraId="7F6A4833" w14:textId="77777777" w:rsidR="000469EA" w:rsidRPr="000469EA" w:rsidRDefault="000469EA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วันที่........เดือน...................พ.ศ...............</w:t>
                            </w:r>
                          </w:p>
                          <w:p w14:paraId="2B60BFD8" w14:textId="77777777" w:rsidR="00CC4A72" w:rsidRDefault="00CC4A72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7C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คำสั่งผู้บังคับบัญชา</w:t>
                            </w:r>
                            <w:r w:rsidRPr="00E77C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AC89ED" w14:textId="77777777" w:rsidR="00CC4A72" w:rsidRDefault="00CC4A72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7C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) อนุญาต      (    ) ไม่อนุญาต</w:t>
                            </w:r>
                          </w:p>
                          <w:p w14:paraId="2B341560" w14:textId="77777777" w:rsidR="00CC4A72" w:rsidRPr="00CC4A72" w:rsidRDefault="00CC4A72" w:rsidP="00CC4A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4A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  <w:r w:rsidRPr="00CC4A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24DA45" w14:textId="77777777" w:rsidR="00110B43" w:rsidRDefault="00CC4A72" w:rsidP="00CC4A72">
                            <w:pPr>
                              <w:rPr>
                                <w:rFonts w:ascii="Cambria" w:eastAsia="Times New Roman" w:hAnsi="Cambria"/>
                                <w:b/>
                                <w:bCs/>
                              </w:rPr>
                            </w:pPr>
                            <w:r w:rsidRPr="00CC4A72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CC4A7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r w:rsidR="005B5B7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  <w:r w:rsidRPr="00CC4A72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D64D1B" w14:textId="77777777" w:rsidR="00CC4A72" w:rsidRDefault="00CC4A72" w:rsidP="00CC4A72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0469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B5B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058B597" w14:textId="77777777" w:rsidR="00CC4A72" w:rsidRPr="00CC4A72" w:rsidRDefault="00CC4A72" w:rsidP="00CC4A72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</w:t>
                            </w:r>
                            <w:r w:rsidRPr="00E77C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.เดือน...........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.........พ.ศ......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343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6pt;margin-top:.1pt;width:292.1pt;height:38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" filled="f" stroked="f">
                <v:textbox>
                  <w:txbxContent>
                    <w:p w14:paraId="2EFE837B" w14:textId="77777777" w:rsidR="000469EA" w:rsidRDefault="000469EA" w:rsidP="00CC4A72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ความเห็นของผู้บังคับบัญชาขั้นต้น</w:t>
                      </w:r>
                    </w:p>
                    <w:p w14:paraId="7506D5C7" w14:textId="77777777" w:rsidR="000469EA" w:rsidRDefault="000469EA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22443A2B" w14:textId="77777777" w:rsidR="000469EA" w:rsidRDefault="000469EA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2E78354D" w14:textId="53B10932" w:rsidR="000469EA" w:rsidRDefault="000469EA" w:rsidP="00CC4A7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B5B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973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E67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นายกีระติ  </w:t>
                      </w:r>
                      <w:proofErr w:type="spellStart"/>
                      <w:r w:rsidR="00DE67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วัฒ</w:t>
                      </w:r>
                      <w:proofErr w:type="spellEnd"/>
                      <w:r w:rsidR="00DE67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ทันติ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A18EDB" w14:textId="6977F4F4" w:rsidR="000469EA" w:rsidRDefault="000469EA" w:rsidP="00DE67A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DE67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ผู้อำนวยการโรงพยาบาลส่งเสริมสุขภาพตำบลบึงโขงหลง</w:t>
                      </w:r>
                    </w:p>
                    <w:p w14:paraId="54F25720" w14:textId="77777777" w:rsidR="000469EA" w:rsidRDefault="000469EA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วันที่........เดือน...................พ.ศ...............</w:t>
                      </w:r>
                    </w:p>
                    <w:p w14:paraId="70055238" w14:textId="77777777" w:rsidR="000469EA" w:rsidRDefault="000469EA" w:rsidP="000469E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17302841" w14:textId="77777777" w:rsidR="000469EA" w:rsidRDefault="000469EA" w:rsidP="00046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2D850D79" w14:textId="77777777" w:rsidR="000469EA" w:rsidRDefault="000469EA" w:rsidP="000469E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B5B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6295D9" w14:textId="2A2FC50E" w:rsidR="000469EA" w:rsidRDefault="007973FA" w:rsidP="00046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(นาย</w:t>
                      </w:r>
                      <w:r w:rsidR="00DE67A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ชาญศักดิ์  ครองสิงห์</w:t>
                      </w:r>
                      <w:r w:rsidR="000469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1B9D32" w14:textId="77777777" w:rsidR="000469EA" w:rsidRDefault="007973FA" w:rsidP="000469E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EB33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 w:rsidR="000469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อำเภอบึงโขงหลง</w:t>
                      </w:r>
                    </w:p>
                    <w:p w14:paraId="7F6A4833" w14:textId="77777777" w:rsidR="000469EA" w:rsidRPr="000469EA" w:rsidRDefault="000469EA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วันที่........เดือน...................พ.ศ...............</w:t>
                      </w:r>
                    </w:p>
                    <w:p w14:paraId="2B60BFD8" w14:textId="77777777" w:rsidR="00CC4A72" w:rsidRDefault="00CC4A72" w:rsidP="00CC4A7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77C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คำสั่งผู้บังคับบัญชา</w:t>
                      </w:r>
                      <w:r w:rsidRPr="00E77C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AC89ED" w14:textId="77777777" w:rsidR="00CC4A72" w:rsidRDefault="00CC4A72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7C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) อนุญาต      (    ) ไม่อนุญาต</w:t>
                      </w:r>
                    </w:p>
                    <w:p w14:paraId="2B341560" w14:textId="77777777" w:rsidR="00CC4A72" w:rsidRPr="00CC4A72" w:rsidRDefault="00CC4A72" w:rsidP="00CC4A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4A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  <w:r w:rsidRPr="00CC4A7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24DA45" w14:textId="77777777" w:rsidR="00110B43" w:rsidRDefault="00CC4A72" w:rsidP="00CC4A72">
                      <w:pPr>
                        <w:spacing w:before="0"/>
                        <w:rPr>
                          <w:rFonts w:ascii="Cambria" w:eastAsia="Times New Roman" w:hAnsi="Cambria" w:cs="Angsana New"/>
                          <w:b/>
                          <w:bCs/>
                        </w:rPr>
                      </w:pPr>
                      <w:r w:rsidRPr="00CC4A72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        </w:t>
                      </w:r>
                      <w:r w:rsidRPr="00CC4A72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32"/>
                          <w:cs/>
                        </w:rPr>
                        <w:t>(</w:t>
                      </w:r>
                      <w:r w:rsidR="005B5B7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                                       </w:t>
                      </w:r>
                      <w:r w:rsidRPr="00CC4A72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  <w:p w14:paraId="08D64D1B" w14:textId="77777777" w:rsidR="00CC4A72" w:rsidRDefault="00CC4A72" w:rsidP="00CC4A72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0469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B5B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058B597" w14:textId="77777777" w:rsidR="00CC4A72" w:rsidRPr="00CC4A72" w:rsidRDefault="00CC4A72" w:rsidP="00CC4A72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</w:t>
                      </w:r>
                      <w:r w:rsidRPr="00E77C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.เดือน...........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.........พ.ศ......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E620E4" w:rsidRPr="00E77C1E">
        <w:rPr>
          <w:rFonts w:ascii="TH SarabunPSK" w:hAnsi="TH SarabunPSK" w:cs="TH SarabunPSK"/>
          <w:sz w:val="32"/>
          <w:szCs w:val="32"/>
          <w:cs/>
        </w:rPr>
        <w:t>สถิติการลาสถิติการลาในปีงบประมาณนี้</w:t>
      </w:r>
    </w:p>
    <w:p w14:paraId="664C7E53" w14:textId="77777777" w:rsidR="00E620E4" w:rsidRPr="00E77C1E" w:rsidRDefault="00E620E4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</w:rPr>
        <w:object w:dxaOrig="3792" w:dyaOrig="1651" w14:anchorId="1310C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82.8pt" o:ole="" o:bordertopcolor="this" o:borderleftcolor="this" o:borderbottomcolor="this" o:borderrightcolor="this" fillcolor="window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782305943" r:id="rId5"/>
        </w:object>
      </w:r>
    </w:p>
    <w:p w14:paraId="1F972F77" w14:textId="77777777" w:rsidR="00E620E4" w:rsidRPr="00E77C1E" w:rsidRDefault="00E620E4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</w:p>
    <w:p w14:paraId="06049EA2" w14:textId="77777777" w:rsidR="00E620E4" w:rsidRPr="00E77C1E" w:rsidRDefault="00E620E4" w:rsidP="00E620E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77C1E">
        <w:rPr>
          <w:rFonts w:ascii="TH SarabunPSK" w:hAnsi="TH SarabunPSK" w:cs="TH SarabunPSK"/>
          <w:sz w:val="32"/>
          <w:szCs w:val="32"/>
        </w:rPr>
        <w:t>………………………….</w:t>
      </w:r>
      <w:r w:rsidR="005B5B7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77C1E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Pr="00E77C1E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E77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465B61" w14:textId="77777777" w:rsidR="00E620E4" w:rsidRPr="00E77C1E" w:rsidRDefault="00E620E4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E77C1E">
        <w:rPr>
          <w:rFonts w:ascii="TH SarabunPSK" w:hAnsi="TH SarabunPSK" w:cs="TH SarabunPSK"/>
          <w:sz w:val="32"/>
          <w:szCs w:val="32"/>
        </w:rPr>
        <w:t xml:space="preserve">( </w:t>
      </w:r>
      <w:r w:rsidRPr="00E77C1E">
        <w:rPr>
          <w:rFonts w:ascii="TH SarabunPSK" w:hAnsi="TH SarabunPSK" w:cs="TH SarabunPSK"/>
          <w:sz w:val="32"/>
          <w:szCs w:val="32"/>
          <w:cs/>
        </w:rPr>
        <w:t>นางจิระภา</w:t>
      </w:r>
      <w:proofErr w:type="gramEnd"/>
      <w:r w:rsidRPr="00E77C1E">
        <w:rPr>
          <w:rFonts w:ascii="TH SarabunPSK" w:hAnsi="TH SarabunPSK" w:cs="TH SarabunPSK"/>
          <w:sz w:val="32"/>
          <w:szCs w:val="32"/>
          <w:cs/>
        </w:rPr>
        <w:t xml:space="preserve">     พิษภาร</w:t>
      </w:r>
      <w:r w:rsidRPr="00E77C1E">
        <w:rPr>
          <w:rFonts w:ascii="TH SarabunPSK" w:hAnsi="TH SarabunPSK" w:cs="TH SarabunPSK"/>
          <w:sz w:val="32"/>
          <w:szCs w:val="32"/>
        </w:rPr>
        <w:t xml:space="preserve"> )                          </w:t>
      </w:r>
      <w:r w:rsidR="00D1633F" w:rsidRPr="00E77C1E">
        <w:rPr>
          <w:rFonts w:ascii="TH SarabunPSK" w:hAnsi="TH SarabunPSK" w:cs="TH SarabunPSK"/>
          <w:sz w:val="32"/>
          <w:szCs w:val="32"/>
        </w:rPr>
        <w:t xml:space="preserve"> </w:t>
      </w:r>
    </w:p>
    <w:p w14:paraId="782C90B8" w14:textId="686748A2" w:rsidR="00E620E4" w:rsidRPr="00E77C1E" w:rsidRDefault="00E620E4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633F" w:rsidRPr="00E77C1E">
        <w:rPr>
          <w:rFonts w:ascii="TH SarabunPSK" w:hAnsi="TH SarabunPSK" w:cs="TH SarabunPSK"/>
          <w:sz w:val="32"/>
          <w:szCs w:val="32"/>
          <w:cs/>
        </w:rPr>
        <w:t>นักสาธารณสุขชำนาญ</w:t>
      </w:r>
      <w:r w:rsidRPr="00E77C1E">
        <w:rPr>
          <w:rFonts w:ascii="TH SarabunPSK" w:hAnsi="TH SarabunPSK" w:cs="TH SarabunPSK"/>
          <w:sz w:val="32"/>
          <w:szCs w:val="32"/>
          <w:cs/>
        </w:rPr>
        <w:t>การ</w:t>
      </w:r>
      <w:r w:rsidR="00D1633F" w:rsidRPr="00E77C1E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E77C1E">
        <w:rPr>
          <w:rFonts w:ascii="TH SarabunPSK" w:hAnsi="TH SarabunPSK" w:cs="TH SarabunPSK"/>
          <w:sz w:val="32"/>
          <w:szCs w:val="32"/>
        </w:rPr>
        <w:t xml:space="preserve"> </w:t>
      </w:r>
    </w:p>
    <w:p w14:paraId="60B8E60B" w14:textId="77777777" w:rsidR="00864266" w:rsidRDefault="00D1633F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77C1E">
        <w:rPr>
          <w:rFonts w:ascii="TH SarabunPSK" w:hAnsi="TH SarabunPSK" w:cs="TH SarabunPSK"/>
          <w:sz w:val="32"/>
          <w:szCs w:val="32"/>
        </w:rPr>
        <w:t>……….</w:t>
      </w:r>
      <w:r w:rsidRPr="00E77C1E">
        <w:rPr>
          <w:rFonts w:ascii="TH SarabunPSK" w:hAnsi="TH SarabunPSK" w:cs="TH SarabunPSK"/>
          <w:sz w:val="32"/>
          <w:szCs w:val="32"/>
          <w:cs/>
        </w:rPr>
        <w:t>เดือน</w:t>
      </w:r>
      <w:r w:rsidRPr="00E77C1E">
        <w:rPr>
          <w:rFonts w:ascii="TH SarabunPSK" w:hAnsi="TH SarabunPSK" w:cs="TH SarabunPSK"/>
          <w:sz w:val="32"/>
          <w:szCs w:val="32"/>
        </w:rPr>
        <w:t>……...…</w:t>
      </w:r>
      <w:r w:rsidRPr="00E77C1E">
        <w:rPr>
          <w:rFonts w:ascii="TH SarabunPSK" w:hAnsi="TH SarabunPSK" w:cs="TH SarabunPSK"/>
          <w:sz w:val="32"/>
          <w:szCs w:val="32"/>
          <w:cs/>
        </w:rPr>
        <w:t>พ.ศ</w:t>
      </w:r>
      <w:r w:rsidR="00E620E4" w:rsidRPr="00E77C1E">
        <w:rPr>
          <w:rFonts w:ascii="TH SarabunPSK" w:hAnsi="TH SarabunPSK" w:cs="TH SarabunPSK"/>
          <w:sz w:val="32"/>
          <w:szCs w:val="32"/>
        </w:rPr>
        <w:t xml:space="preserve">..............        </w:t>
      </w:r>
      <w:r w:rsidR="00E620E4" w:rsidRPr="00E77C1E">
        <w:rPr>
          <w:rFonts w:ascii="TH SarabunPSK" w:hAnsi="TH SarabunPSK" w:cs="TH SarabunPSK"/>
          <w:sz w:val="32"/>
          <w:szCs w:val="32"/>
        </w:rPr>
        <w:tab/>
      </w:r>
      <w:r w:rsidR="00E620E4" w:rsidRPr="00E77C1E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305E0FEF" w14:textId="77777777" w:rsidR="007523C7" w:rsidRPr="007523C7" w:rsidRDefault="00E620E4" w:rsidP="00E620E4">
      <w:pPr>
        <w:rPr>
          <w:rFonts w:ascii="TH SarabunPSK" w:hAnsi="TH SarabunPSK" w:cs="TH SarabunPSK"/>
          <w:sz w:val="16"/>
          <w:szCs w:val="16"/>
        </w:rPr>
      </w:pPr>
      <w:r w:rsidRPr="00E77C1E">
        <w:rPr>
          <w:rFonts w:ascii="TH SarabunPSK" w:hAnsi="TH SarabunPSK" w:cs="TH SarabunPSK"/>
          <w:sz w:val="32"/>
          <w:szCs w:val="32"/>
        </w:rPr>
        <w:t xml:space="preserve"> </w:t>
      </w:r>
      <w:r w:rsidR="007523C7">
        <w:rPr>
          <w:rFonts w:ascii="TH SarabunPSK" w:hAnsi="TH SarabunPSK" w:cs="TH SarabunPSK"/>
          <w:sz w:val="32"/>
          <w:szCs w:val="32"/>
        </w:rPr>
        <w:tab/>
      </w:r>
      <w:r w:rsidR="007523C7">
        <w:rPr>
          <w:rFonts w:ascii="TH SarabunPSK" w:hAnsi="TH SarabunPSK" w:cs="TH SarabunPSK"/>
          <w:sz w:val="32"/>
          <w:szCs w:val="32"/>
        </w:rPr>
        <w:tab/>
      </w:r>
      <w:r w:rsidR="007523C7">
        <w:rPr>
          <w:rFonts w:ascii="TH SarabunPSK" w:hAnsi="TH SarabunPSK" w:cs="TH SarabunPSK"/>
          <w:sz w:val="32"/>
          <w:szCs w:val="32"/>
        </w:rPr>
        <w:tab/>
      </w:r>
      <w:r w:rsidR="007523C7">
        <w:rPr>
          <w:rFonts w:ascii="TH SarabunPSK" w:hAnsi="TH SarabunPSK" w:cs="TH SarabunPSK"/>
          <w:sz w:val="32"/>
          <w:szCs w:val="32"/>
        </w:rPr>
        <w:tab/>
      </w:r>
      <w:r w:rsidR="007523C7">
        <w:rPr>
          <w:rFonts w:ascii="TH SarabunPSK" w:hAnsi="TH SarabunPSK" w:cs="TH SarabunPSK"/>
          <w:sz w:val="32"/>
          <w:szCs w:val="32"/>
        </w:rPr>
        <w:tab/>
      </w:r>
      <w:r w:rsidR="007523C7">
        <w:rPr>
          <w:rFonts w:ascii="TH SarabunPSK" w:hAnsi="TH SarabunPSK" w:cs="TH SarabunPSK"/>
          <w:sz w:val="32"/>
          <w:szCs w:val="32"/>
        </w:rPr>
        <w:tab/>
      </w:r>
    </w:p>
    <w:p w14:paraId="239618CC" w14:textId="77777777" w:rsidR="00D1633F" w:rsidRDefault="00D1633F" w:rsidP="00E620E4">
      <w:pPr>
        <w:rPr>
          <w:rFonts w:ascii="TH SarabunPSK" w:hAnsi="TH SarabunPSK" w:cs="TH SarabunPSK"/>
          <w:sz w:val="32"/>
          <w:szCs w:val="32"/>
        </w:rPr>
      </w:pPr>
    </w:p>
    <w:p w14:paraId="5041FCD6" w14:textId="21236FF8" w:rsidR="007523C7" w:rsidRPr="00E77C1E" w:rsidRDefault="00977D66" w:rsidP="00E620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8D7676" w14:textId="77777777" w:rsidR="00E620E4" w:rsidRPr="00E77C1E" w:rsidRDefault="00D1633F" w:rsidP="00E620E4">
      <w:pPr>
        <w:rPr>
          <w:rFonts w:ascii="TH SarabunPSK" w:hAnsi="TH SarabunPSK" w:cs="TH SarabunPSK"/>
          <w:sz w:val="32"/>
          <w:szCs w:val="32"/>
        </w:rPr>
      </w:pP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="00E620E4"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</w:p>
    <w:p w14:paraId="640642BD" w14:textId="77777777" w:rsidR="00D1633F" w:rsidRPr="00E77C1E" w:rsidRDefault="00D1633F" w:rsidP="00E620E4">
      <w:pPr>
        <w:rPr>
          <w:rFonts w:ascii="TH SarabunPSK" w:hAnsi="TH SarabunPSK" w:cs="TH SarabunPSK"/>
          <w:sz w:val="32"/>
          <w:szCs w:val="32"/>
          <w:cs/>
        </w:rPr>
      </w:pP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  <w:r w:rsidRPr="00E77C1E">
        <w:rPr>
          <w:rFonts w:ascii="TH SarabunPSK" w:hAnsi="TH SarabunPSK" w:cs="TH SarabunPSK"/>
          <w:sz w:val="32"/>
          <w:szCs w:val="32"/>
        </w:rPr>
        <w:tab/>
      </w:r>
    </w:p>
    <w:p w14:paraId="5F3B3D80" w14:textId="77777777" w:rsidR="00E620E4" w:rsidRPr="00E77C1E" w:rsidRDefault="00D1633F" w:rsidP="00E620E4">
      <w:pPr>
        <w:rPr>
          <w:rFonts w:ascii="TH SarabunPSK" w:hAnsi="TH SarabunPSK" w:cs="TH SarabunPSK"/>
          <w:sz w:val="32"/>
          <w:szCs w:val="32"/>
          <w:cs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7EB34677" w14:textId="77777777" w:rsidR="00110B43" w:rsidRPr="00E77C1E" w:rsidRDefault="00E620E4" w:rsidP="00E620E4">
      <w:pPr>
        <w:rPr>
          <w:rFonts w:ascii="TH SarabunPSK" w:hAnsi="TH SarabunPSK" w:cs="TH SarabunPSK"/>
          <w:sz w:val="32"/>
          <w:szCs w:val="32"/>
          <w:cs/>
        </w:rPr>
      </w:pP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Pr="00E77C1E">
        <w:rPr>
          <w:rFonts w:ascii="TH SarabunPSK" w:hAnsi="TH SarabunPSK" w:cs="TH SarabunPSK"/>
          <w:sz w:val="32"/>
          <w:szCs w:val="32"/>
          <w:cs/>
        </w:rPr>
        <w:tab/>
      </w:r>
      <w:r w:rsidR="007523C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110B43" w:rsidRPr="00E77C1E" w:rsidSect="002031B8">
      <w:pgSz w:w="11906" w:h="16838"/>
      <w:pgMar w:top="540" w:right="849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3"/>
    <w:rsid w:val="000143DF"/>
    <w:rsid w:val="000469EA"/>
    <w:rsid w:val="000C0141"/>
    <w:rsid w:val="00110B43"/>
    <w:rsid w:val="001E251D"/>
    <w:rsid w:val="001F1C0B"/>
    <w:rsid w:val="002031B8"/>
    <w:rsid w:val="00273DC5"/>
    <w:rsid w:val="003E70E6"/>
    <w:rsid w:val="003F73AD"/>
    <w:rsid w:val="004F01E8"/>
    <w:rsid w:val="005B5B77"/>
    <w:rsid w:val="007523C7"/>
    <w:rsid w:val="007973FA"/>
    <w:rsid w:val="00864266"/>
    <w:rsid w:val="008A06C0"/>
    <w:rsid w:val="009033AB"/>
    <w:rsid w:val="00943A4D"/>
    <w:rsid w:val="00977D66"/>
    <w:rsid w:val="00A64CE6"/>
    <w:rsid w:val="00CC4A72"/>
    <w:rsid w:val="00D1633F"/>
    <w:rsid w:val="00DC0E78"/>
    <w:rsid w:val="00DE67AA"/>
    <w:rsid w:val="00E061A4"/>
    <w:rsid w:val="00E620E4"/>
    <w:rsid w:val="00E77C1E"/>
    <w:rsid w:val="00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9D803"/>
  <w15:chartTrackingRefBased/>
  <w15:docId w15:val="{52DB14F6-E152-424D-976E-98AF8E4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B43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rsid w:val="00110B4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ใบลาพักผ่อน</vt:lpstr>
      <vt:lpstr>ใบลาพักผ่อน</vt:lpstr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ใบลาพักผ่อน</dc:title>
  <dc:subject/>
  <dc:creator>owner</dc:creator>
  <cp:keywords/>
  <cp:lastModifiedBy>jirapa 3564</cp:lastModifiedBy>
  <cp:revision>2</cp:revision>
  <cp:lastPrinted>2024-07-12T05:24:00Z</cp:lastPrinted>
  <dcterms:created xsi:type="dcterms:W3CDTF">2024-07-12T09:13:00Z</dcterms:created>
  <dcterms:modified xsi:type="dcterms:W3CDTF">2024-07-12T09:13:00Z</dcterms:modified>
</cp:coreProperties>
</file>