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1826" w14:textId="77777777" w:rsidR="00D73581" w:rsidRPr="0052301C" w:rsidRDefault="00D73581">
      <w:pPr>
        <w:pStyle w:val="a3"/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ใบลาป่วย   ลาคลอดบุตร  ลากิจ</w:t>
      </w:r>
    </w:p>
    <w:p w14:paraId="28345C26" w14:textId="77777777" w:rsidR="00D73581" w:rsidRPr="0052301C" w:rsidRDefault="00D73581">
      <w:pPr>
        <w:pStyle w:val="a3"/>
        <w:rPr>
          <w:rFonts w:ascii="TH SarabunPSK" w:hAnsi="TH SarabunPSK" w:cs="TH SarabunPSK"/>
          <w:sz w:val="16"/>
          <w:szCs w:val="16"/>
        </w:rPr>
      </w:pPr>
    </w:p>
    <w:p w14:paraId="7BBFD852" w14:textId="231228C9" w:rsidR="00D73581" w:rsidRPr="0052301C" w:rsidRDefault="00FA0568" w:rsidP="00FA056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 xml:space="preserve">เขียนที่  </w:t>
      </w:r>
      <w:r w:rsidR="00A945C2">
        <w:rPr>
          <w:rFonts w:ascii="TH SarabunPSK" w:hAnsi="TH SarabunPSK" w:cs="TH SarabunPSK"/>
          <w:sz w:val="32"/>
          <w:szCs w:val="32"/>
        </w:rPr>
        <w:t xml:space="preserve"> </w:t>
      </w:r>
    </w:p>
    <w:p w14:paraId="09DABCAD" w14:textId="3B86ABFF" w:rsidR="00D73581" w:rsidRPr="0052301C" w:rsidRDefault="00D7358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52301C" w:rsidRPr="0052301C">
        <w:rPr>
          <w:rFonts w:ascii="TH SarabunPSK" w:hAnsi="TH SarabunPSK" w:cs="TH SarabunPSK"/>
          <w:sz w:val="32"/>
          <w:szCs w:val="32"/>
        </w:rPr>
        <w:t xml:space="preserve">    </w:t>
      </w:r>
      <w:r w:rsidR="00390244" w:rsidRPr="0052301C">
        <w:rPr>
          <w:rFonts w:ascii="TH SarabunPSK" w:hAnsi="TH SarabunPSK" w:cs="TH SarabunPSK"/>
          <w:sz w:val="32"/>
          <w:szCs w:val="32"/>
        </w:rPr>
        <w:t xml:space="preserve">  </w:t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01C" w:rsidRPr="0052301C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2301C">
        <w:rPr>
          <w:rFonts w:ascii="TH SarabunPSK" w:hAnsi="TH SarabunPSK" w:cs="TH SarabunPSK"/>
          <w:sz w:val="32"/>
          <w:szCs w:val="32"/>
          <w:cs/>
        </w:rPr>
        <w:t>พ</w:t>
      </w:r>
      <w:r w:rsidRPr="0052301C">
        <w:rPr>
          <w:rFonts w:ascii="TH SarabunPSK" w:hAnsi="TH SarabunPSK" w:cs="TH SarabunPSK"/>
          <w:sz w:val="32"/>
          <w:szCs w:val="32"/>
        </w:rPr>
        <w:t>.</w:t>
      </w:r>
      <w:r w:rsidRPr="0052301C">
        <w:rPr>
          <w:rFonts w:ascii="TH SarabunPSK" w:hAnsi="TH SarabunPSK" w:cs="TH SarabunPSK"/>
          <w:sz w:val="32"/>
          <w:szCs w:val="32"/>
          <w:cs/>
        </w:rPr>
        <w:t>ศ</w:t>
      </w:r>
      <w:r w:rsidR="006870C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784E821" w14:textId="6EC65A81" w:rsidR="00D73581" w:rsidRPr="0052301C" w:rsidRDefault="00D73581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  <w:cs/>
        </w:rPr>
        <w:t>ขออนุญาตลา</w:t>
      </w:r>
      <w:r w:rsidR="00FA056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30CA0511" w14:textId="77777777" w:rsidR="00D73581" w:rsidRPr="0052301C" w:rsidRDefault="00D73581">
      <w:pPr>
        <w:jc w:val="both"/>
        <w:rPr>
          <w:rFonts w:ascii="TH SarabunPSK" w:hAnsi="TH SarabunPSK" w:cs="TH SarabunPSK"/>
          <w:sz w:val="18"/>
          <w:szCs w:val="18"/>
        </w:rPr>
      </w:pPr>
    </w:p>
    <w:p w14:paraId="5131372A" w14:textId="6050E307" w:rsidR="00D73581" w:rsidRPr="0052301C" w:rsidRDefault="00D73581">
      <w:pPr>
        <w:jc w:val="both"/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เรียน</w:t>
      </w:r>
      <w:r w:rsidR="00FA0568">
        <w:rPr>
          <w:rFonts w:ascii="TH SarabunPSK" w:hAnsi="TH SarabunPSK" w:cs="TH SarabunPSK" w:hint="cs"/>
          <w:sz w:val="32"/>
          <w:szCs w:val="32"/>
          <w:cs/>
        </w:rPr>
        <w:t xml:space="preserve">     สาธารณสุขอำเภอบึงโขงหลง</w:t>
      </w:r>
      <w:r w:rsidR="00A945C2">
        <w:rPr>
          <w:rFonts w:ascii="TH SarabunPSK" w:hAnsi="TH SarabunPSK" w:cs="TH SarabunPSK"/>
          <w:sz w:val="32"/>
          <w:szCs w:val="32"/>
        </w:rPr>
        <w:t xml:space="preserve"> </w:t>
      </w:r>
    </w:p>
    <w:p w14:paraId="681E25DD" w14:textId="77777777" w:rsidR="00D73581" w:rsidRPr="0052301C" w:rsidRDefault="00D73581">
      <w:pPr>
        <w:jc w:val="both"/>
        <w:rPr>
          <w:rFonts w:ascii="TH SarabunPSK" w:hAnsi="TH SarabunPSK" w:cs="TH SarabunPSK"/>
          <w:sz w:val="16"/>
          <w:szCs w:val="16"/>
        </w:rPr>
      </w:pPr>
    </w:p>
    <w:p w14:paraId="679F86CB" w14:textId="77777777" w:rsidR="00D73581" w:rsidRPr="0052301C" w:rsidRDefault="00D73581" w:rsidP="00390244">
      <w:pPr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0"/>
          <w:szCs w:val="30"/>
        </w:rPr>
        <w:tab/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52301C" w:rsidRPr="0052301C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52301C">
        <w:rPr>
          <w:rFonts w:ascii="TH SarabunPSK" w:hAnsi="TH SarabunPSK" w:cs="TH SarabunPSK"/>
          <w:sz w:val="32"/>
          <w:szCs w:val="32"/>
        </w:rPr>
        <w:t>.</w:t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390244" w:rsidRPr="005230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2301C" w:rsidRPr="005230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Pr="0052301C">
        <w:rPr>
          <w:rFonts w:ascii="TH SarabunPSK" w:hAnsi="TH SarabunPSK" w:cs="TH SarabunPSK"/>
          <w:sz w:val="32"/>
          <w:szCs w:val="32"/>
        </w:rPr>
        <w:t xml:space="preserve"> </w:t>
      </w:r>
      <w:r w:rsidRPr="0052301C">
        <w:rPr>
          <w:rFonts w:ascii="TH SarabunPSK" w:hAnsi="TH SarabunPSK" w:cs="TH SarabunPSK"/>
          <w:sz w:val="32"/>
          <w:szCs w:val="32"/>
          <w:cs/>
        </w:rPr>
        <w:t>สังกัด     สำนักงานสาธารณสุขอำเภอบึงโข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>ง</w:t>
      </w:r>
      <w:r w:rsidRPr="0052301C">
        <w:rPr>
          <w:rFonts w:ascii="TH SarabunPSK" w:hAnsi="TH SarabunPSK" w:cs="TH SarabunPSK"/>
          <w:sz w:val="32"/>
          <w:szCs w:val="32"/>
          <w:cs/>
        </w:rPr>
        <w:t>หลง     จังหวัด</w:t>
      </w:r>
      <w:r w:rsidR="0052301C" w:rsidRPr="0052301C">
        <w:rPr>
          <w:rFonts w:ascii="TH SarabunPSK" w:hAnsi="TH SarabunPSK" w:cs="TH SarabunPSK"/>
          <w:sz w:val="32"/>
          <w:szCs w:val="32"/>
          <w:cs/>
        </w:rPr>
        <w:t>บึงกาฬ</w:t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   ขออนุญาต</w:t>
      </w:r>
    </w:p>
    <w:p w14:paraId="6E030F15" w14:textId="529512DB" w:rsidR="00D73581" w:rsidRPr="0052301C" w:rsidRDefault="006870C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B5899" wp14:editId="598B5DA9">
                <wp:simplePos x="0" y="0"/>
                <wp:positionH relativeFrom="column">
                  <wp:posOffset>952500</wp:posOffset>
                </wp:positionH>
                <wp:positionV relativeFrom="paragraph">
                  <wp:posOffset>80645</wp:posOffset>
                </wp:positionV>
                <wp:extent cx="177800" cy="182245"/>
                <wp:effectExtent l="0" t="0" r="0" b="0"/>
                <wp:wrapNone/>
                <wp:docPr id="179644197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94DD" id="Rectangle 19" o:spid="_x0000_s1026" style="position:absolute;margin-left:75pt;margin-top:6.35pt;width:14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"/>
            </w:pict>
          </mc:Fallback>
        </mc:AlternateContent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ลาป่วย</w:t>
      </w:r>
    </w:p>
    <w:p w14:paraId="066683B5" w14:textId="108ED46A" w:rsidR="00D73581" w:rsidRPr="0052301C" w:rsidRDefault="006870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2E424" wp14:editId="11A06EC9">
                <wp:simplePos x="0" y="0"/>
                <wp:positionH relativeFrom="column">
                  <wp:posOffset>952500</wp:posOffset>
                </wp:positionH>
                <wp:positionV relativeFrom="paragraph">
                  <wp:posOffset>64770</wp:posOffset>
                </wp:positionV>
                <wp:extent cx="177800" cy="182245"/>
                <wp:effectExtent l="0" t="0" r="0" b="0"/>
                <wp:wrapNone/>
                <wp:docPr id="10098619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C54F" id="Rectangle 17" o:spid="_x0000_s1026" style="position:absolute;margin-left:75pt;margin-top:5.1pt;width:14pt;height:1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"/>
            </w:pict>
          </mc:Fallback>
        </mc:AlternateContent>
      </w:r>
      <w:r w:rsidR="00D73581" w:rsidRPr="0052301C">
        <w:rPr>
          <w:rFonts w:ascii="TH SarabunPSK" w:hAnsi="TH SarabunPSK" w:cs="TH SarabunPSK"/>
          <w:sz w:val="32"/>
          <w:szCs w:val="32"/>
        </w:rPr>
        <w:t xml:space="preserve">           </w:t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ลากิจส่วนตัว เนื่องจาก</w:t>
      </w:r>
      <w:r w:rsidR="00D73581" w:rsidRPr="0052301C">
        <w:rPr>
          <w:rFonts w:ascii="TH SarabunPSK" w:hAnsi="TH SarabunPSK" w:cs="TH SarabunPSK"/>
          <w:sz w:val="32"/>
          <w:szCs w:val="32"/>
        </w:rPr>
        <w:t>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.</w:t>
      </w:r>
      <w:r w:rsidR="00FA05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5D75999" w14:textId="028E5440" w:rsidR="00D73581" w:rsidRPr="0052301C" w:rsidRDefault="006870CA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6E49C" wp14:editId="22B7DC62">
                <wp:simplePos x="0" y="0"/>
                <wp:positionH relativeFrom="column">
                  <wp:posOffset>960120</wp:posOffset>
                </wp:positionH>
                <wp:positionV relativeFrom="paragraph">
                  <wp:posOffset>23495</wp:posOffset>
                </wp:positionV>
                <wp:extent cx="177800" cy="182245"/>
                <wp:effectExtent l="0" t="0" r="0" b="0"/>
                <wp:wrapNone/>
                <wp:docPr id="4136960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6B4FF" id="Rectangle 18" o:spid="_x0000_s1026" style="position:absolute;margin-left:75.6pt;margin-top:1.85pt;width:14pt;height:1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"/>
            </w:pict>
          </mc:Fallback>
        </mc:AlternateContent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ลาคลอดบุตร</w:t>
      </w:r>
    </w:p>
    <w:p w14:paraId="519507D1" w14:textId="5D1B233C" w:rsidR="00390244" w:rsidRPr="0052301C" w:rsidRDefault="006870CA" w:rsidP="001474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D22F7" wp14:editId="0E292FCA">
                <wp:simplePos x="0" y="0"/>
                <wp:positionH relativeFrom="column">
                  <wp:posOffset>2270760</wp:posOffset>
                </wp:positionH>
                <wp:positionV relativeFrom="paragraph">
                  <wp:posOffset>303530</wp:posOffset>
                </wp:positionV>
                <wp:extent cx="177800" cy="182245"/>
                <wp:effectExtent l="0" t="0" r="0" b="0"/>
                <wp:wrapNone/>
                <wp:docPr id="94678416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D581" id="Rectangle 22" o:spid="_x0000_s1026" style="position:absolute;margin-left:178.8pt;margin-top:23.9pt;width:14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345F5" wp14:editId="33B7A567">
                <wp:simplePos x="0" y="0"/>
                <wp:positionH relativeFrom="column">
                  <wp:posOffset>1308735</wp:posOffset>
                </wp:positionH>
                <wp:positionV relativeFrom="paragraph">
                  <wp:posOffset>303530</wp:posOffset>
                </wp:positionV>
                <wp:extent cx="177800" cy="182245"/>
                <wp:effectExtent l="0" t="0" r="0" b="0"/>
                <wp:wrapNone/>
                <wp:docPr id="15096559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0FCC" id="Rectangle 21" o:spid="_x0000_s1026" style="position:absolute;margin-left:103.05pt;margin-top:23.9pt;width:14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F94E2" wp14:editId="68EDE3FA">
                <wp:simplePos x="0" y="0"/>
                <wp:positionH relativeFrom="column">
                  <wp:posOffset>782320</wp:posOffset>
                </wp:positionH>
                <wp:positionV relativeFrom="paragraph">
                  <wp:posOffset>303530</wp:posOffset>
                </wp:positionV>
                <wp:extent cx="177800" cy="182245"/>
                <wp:effectExtent l="0" t="0" r="0" b="0"/>
                <wp:wrapNone/>
                <wp:docPr id="6491931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94CCE" id="Rectangle 20" o:spid="_x0000_s1026" style="position:absolute;margin-left:61.6pt;margin-top:23.9pt;width:14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"/>
            </w:pict>
          </mc:Fallback>
        </mc:AlternateContent>
      </w:r>
      <w:r w:rsidR="00147478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73581" w:rsidRPr="0052301C">
        <w:rPr>
          <w:rFonts w:ascii="TH SarabunPSK" w:hAnsi="TH SarabunPSK" w:cs="TH SarabunPSK"/>
          <w:sz w:val="32"/>
          <w:szCs w:val="32"/>
        </w:rPr>
        <w:t>.</w:t>
      </w:r>
      <w:r w:rsidR="00147478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 xml:space="preserve">วันทำการ  ครั้งสุดท้ายข้าพเจ้าได้ลา </w:t>
      </w:r>
      <w:r w:rsidR="001474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4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47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 xml:space="preserve">ป่วย </w:t>
      </w:r>
      <w:r w:rsidR="001474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 xml:space="preserve"> ลากิจส่วนตัว</w:t>
      </w:r>
      <w:r w:rsidR="001474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471E">
        <w:rPr>
          <w:rFonts w:ascii="TH SarabunPSK" w:hAnsi="TH SarabunPSK" w:cs="TH SarabunPSK"/>
          <w:sz w:val="32"/>
          <w:szCs w:val="32"/>
          <w:cs/>
        </w:rPr>
        <w:t xml:space="preserve">     ลาคลอดบุตร 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D73581" w:rsidRPr="0052301C">
        <w:rPr>
          <w:rFonts w:ascii="TH SarabunPSK" w:hAnsi="TH SarabunPSK" w:cs="TH SarabunPSK"/>
          <w:sz w:val="32"/>
          <w:szCs w:val="32"/>
        </w:rPr>
        <w:t>......</w:t>
      </w:r>
      <w:r w:rsidR="0052471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73581" w:rsidRPr="0052301C">
        <w:rPr>
          <w:rFonts w:ascii="TH SarabunPSK" w:hAnsi="TH SarabunPSK" w:cs="TH SarabunPSK"/>
          <w:sz w:val="32"/>
          <w:szCs w:val="32"/>
        </w:rPr>
        <w:t>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เดือน</w:t>
      </w:r>
      <w:r w:rsidR="00147478">
        <w:rPr>
          <w:rFonts w:ascii="TH SarabunPSK" w:hAnsi="TH SarabunPSK" w:cs="TH SarabunPSK"/>
          <w:sz w:val="32"/>
          <w:szCs w:val="32"/>
        </w:rPr>
        <w:t>.</w:t>
      </w:r>
      <w:r w:rsidR="0052471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47478">
        <w:rPr>
          <w:rFonts w:ascii="TH SarabunPSK" w:hAnsi="TH SarabunPSK" w:cs="TH SarabunPSK"/>
          <w:sz w:val="32"/>
          <w:szCs w:val="32"/>
        </w:rPr>
        <w:t>..................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พ</w:t>
      </w:r>
      <w:r w:rsidR="00D73581" w:rsidRPr="0052301C">
        <w:rPr>
          <w:rFonts w:ascii="TH SarabunPSK" w:hAnsi="TH SarabunPSK" w:cs="TH SarabunPSK"/>
          <w:sz w:val="32"/>
          <w:szCs w:val="32"/>
        </w:rPr>
        <w:t>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ศ</w:t>
      </w:r>
      <w:r w:rsidR="00D73581" w:rsidRPr="0052301C">
        <w:rPr>
          <w:rFonts w:ascii="TH SarabunPSK" w:hAnsi="TH SarabunPSK" w:cs="TH SarabunPSK"/>
          <w:sz w:val="32"/>
          <w:szCs w:val="32"/>
        </w:rPr>
        <w:t>............</w:t>
      </w:r>
    </w:p>
    <w:p w14:paraId="5D59B078" w14:textId="77777777" w:rsidR="00D456EC" w:rsidRPr="0052301C" w:rsidRDefault="00D73581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4749BA" w:rsidRPr="0052301C">
        <w:rPr>
          <w:rFonts w:ascii="TH SarabunPSK" w:hAnsi="TH SarabunPSK" w:cs="TH SarabunPSK"/>
          <w:sz w:val="32"/>
          <w:szCs w:val="32"/>
        </w:rPr>
        <w:t>.......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เดือน</w:t>
      </w:r>
      <w:r w:rsidR="004749BA" w:rsidRPr="0052301C">
        <w:rPr>
          <w:rFonts w:ascii="TH SarabunPSK" w:hAnsi="TH SarabunPSK" w:cs="TH SarabunPSK"/>
          <w:sz w:val="32"/>
          <w:szCs w:val="32"/>
        </w:rPr>
        <w:t>........................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พ</w:t>
      </w:r>
      <w:r w:rsidR="004749BA" w:rsidRPr="0052301C">
        <w:rPr>
          <w:rFonts w:ascii="TH SarabunPSK" w:hAnsi="TH SarabunPSK" w:cs="TH SarabunPSK"/>
          <w:sz w:val="32"/>
          <w:szCs w:val="32"/>
        </w:rPr>
        <w:t>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ศ</w:t>
      </w:r>
      <w:r w:rsidR="004749BA" w:rsidRPr="0052301C">
        <w:rPr>
          <w:rFonts w:ascii="TH SarabunPSK" w:hAnsi="TH SarabunPSK" w:cs="TH SarabunPSK"/>
          <w:sz w:val="32"/>
          <w:szCs w:val="32"/>
        </w:rPr>
        <w:t>............</w:t>
      </w:r>
      <w:r w:rsidRPr="0052301C">
        <w:rPr>
          <w:rFonts w:ascii="TH SarabunPSK" w:hAnsi="TH SarabunPSK" w:cs="TH SarabunPSK"/>
          <w:sz w:val="32"/>
          <w:szCs w:val="32"/>
          <w:cs/>
        </w:rPr>
        <w:t>ในระหว่างลาติดต่อข้าพเจ้าได้ที่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52471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4D3D9BD" w14:textId="77777777" w:rsidR="00D73581" w:rsidRPr="0052301C" w:rsidRDefault="00147478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............................................ห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 xml:space="preserve">รือที่หมายเลขโทรศัพท์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และระหว่างลาข้าพเจ้าได้มอบหมายงานใ</w:t>
      </w:r>
      <w:r w:rsidR="00D456EC" w:rsidRPr="0052301C">
        <w:rPr>
          <w:rFonts w:ascii="TH SarabunPSK" w:hAnsi="TH SarabunPSK" w:cs="TH SarabunPSK"/>
          <w:sz w:val="32"/>
          <w:szCs w:val="32"/>
          <w:cs/>
        </w:rPr>
        <w:t>นหน้าทีให้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5E5501F2" w14:textId="77777777" w:rsidR="00D73581" w:rsidRPr="0052301C" w:rsidRDefault="00D73581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E389C64" w14:textId="5581F1EE" w:rsidR="00D73581" w:rsidRPr="0052301C" w:rsidRDefault="00D73581">
      <w:pPr>
        <w:jc w:val="center"/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6870CA">
        <w:rPr>
          <w:rFonts w:ascii="TH SarabunPSK" w:hAnsi="TH SarabunPSK" w:cs="TH SarabunPSK"/>
          <w:sz w:val="32"/>
          <w:szCs w:val="32"/>
        </w:rPr>
        <w:t xml:space="preserve">        </w:t>
      </w:r>
      <w:r w:rsidR="00FA0568">
        <w:rPr>
          <w:rFonts w:ascii="TH SarabunPSK" w:hAnsi="TH SarabunPSK" w:cs="TH SarabunPSK"/>
          <w:sz w:val="32"/>
          <w:szCs w:val="32"/>
        </w:rPr>
        <w:t xml:space="preserve"> </w:t>
      </w:r>
      <w:r w:rsidR="006870CA">
        <w:rPr>
          <w:rFonts w:ascii="TH SarabunPSK" w:hAnsi="TH SarabunPSK" w:cs="TH SarabunPSK"/>
          <w:sz w:val="32"/>
          <w:szCs w:val="32"/>
        </w:rPr>
        <w:t xml:space="preserve"> </w:t>
      </w:r>
      <w:r w:rsidRPr="0052301C">
        <w:rPr>
          <w:rFonts w:ascii="TH SarabunPSK" w:hAnsi="TH SarabunPSK" w:cs="TH SarabunPSK"/>
          <w:sz w:val="32"/>
          <w:szCs w:val="32"/>
        </w:rPr>
        <w:t xml:space="preserve">     </w:t>
      </w:r>
      <w:r w:rsidRPr="0052301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8A2731B" w14:textId="77777777" w:rsidR="00FA0568" w:rsidRDefault="00FA0568" w:rsidP="00FA0568">
      <w:pPr>
        <w:rPr>
          <w:rFonts w:ascii="TH SarabunPSK" w:hAnsi="TH SarabunPSK" w:cs="TH SarabunPSK"/>
          <w:sz w:val="32"/>
          <w:szCs w:val="32"/>
        </w:rPr>
      </w:pPr>
    </w:p>
    <w:p w14:paraId="1D428EC8" w14:textId="464898F8" w:rsidR="00FA0568" w:rsidRPr="00FA0568" w:rsidRDefault="00FA0568" w:rsidP="00FA0568">
      <w:pPr>
        <w:rPr>
          <w:rFonts w:ascii="TH SarabunPSK" w:hAnsi="TH SarabunPSK" w:cs="TH SarabunPSK"/>
          <w:sz w:val="32"/>
          <w:szCs w:val="32"/>
        </w:rPr>
      </w:pPr>
      <w:r w:rsidRPr="00FA056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ลงชื่อ.........................................ผู้รับมอบ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8A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4008AE">
        <w:rPr>
          <w:rFonts w:ascii="TH SarabunPSK" w:hAnsi="TH SarabunPSK" w:cs="TH SarabunPSK"/>
          <w:sz w:val="32"/>
          <w:szCs w:val="32"/>
        </w:rPr>
        <w:t>)</w:t>
      </w:r>
    </w:p>
    <w:p w14:paraId="6F1CF448" w14:textId="79903F73" w:rsidR="00147478" w:rsidRPr="004008AE" w:rsidRDefault="00FA0568" w:rsidP="00FA05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47478" w:rsidRPr="004008A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7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098" w:rsidRPr="004008AE">
        <w:rPr>
          <w:rFonts w:ascii="TH SarabunPSK" w:hAnsi="TH SarabunPSK" w:cs="TH SarabunPSK"/>
          <w:sz w:val="32"/>
          <w:szCs w:val="32"/>
        </w:rPr>
        <w:tab/>
      </w:r>
      <w:r w:rsidR="00BE4C48" w:rsidRPr="004008AE">
        <w:rPr>
          <w:rFonts w:ascii="TH SarabunPSK" w:hAnsi="TH SarabunPSK" w:cs="TH SarabunPSK"/>
          <w:sz w:val="32"/>
          <w:szCs w:val="32"/>
        </w:rPr>
        <w:t xml:space="preserve"> </w:t>
      </w:r>
    </w:p>
    <w:p w14:paraId="44D453D5" w14:textId="7556EC7F" w:rsidR="00D73581" w:rsidRPr="004008AE" w:rsidRDefault="00D73581">
      <w:pPr>
        <w:rPr>
          <w:rFonts w:ascii="TH SarabunPSK" w:hAnsi="TH SarabunPSK" w:cs="TH SarabunPSK"/>
          <w:sz w:val="32"/>
          <w:szCs w:val="32"/>
        </w:rPr>
      </w:pPr>
      <w:r w:rsidRPr="004008AE">
        <w:rPr>
          <w:rFonts w:ascii="TH SarabunPSK" w:hAnsi="TH SarabunPSK" w:cs="TH SarabunPSK"/>
          <w:sz w:val="32"/>
          <w:szCs w:val="32"/>
          <w:cs/>
        </w:rPr>
        <w:t>สถิติการลาในปีงบประมาณนี้</w:t>
      </w:r>
    </w:p>
    <w:p w14:paraId="20A0FEF4" w14:textId="3C888C8A" w:rsidR="00D73581" w:rsidRPr="0052301C" w:rsidRDefault="006870CA">
      <w:pPr>
        <w:rPr>
          <w:rFonts w:ascii="TH SarabunPSK" w:hAnsi="TH SarabunPSK" w:cs="TH SarabunPSK"/>
          <w:sz w:val="32"/>
          <w:szCs w:val="32"/>
        </w:rPr>
      </w:pPr>
      <w:r w:rsidRPr="004008A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3F6384" wp14:editId="6CAEEE0C">
                <wp:simplePos x="0" y="0"/>
                <wp:positionH relativeFrom="column">
                  <wp:posOffset>2988310</wp:posOffset>
                </wp:positionH>
                <wp:positionV relativeFrom="paragraph">
                  <wp:posOffset>10160</wp:posOffset>
                </wp:positionV>
                <wp:extent cx="2865120" cy="3581400"/>
                <wp:effectExtent l="0" t="0" r="0" b="0"/>
                <wp:wrapNone/>
                <wp:docPr id="10475323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43F48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870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 )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อนุญาต     </w:t>
                            </w:r>
                            <w:r w:rsidRPr="006870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 )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14:paraId="533C7071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</w:p>
                          <w:p w14:paraId="086DFAAE" w14:textId="77777777" w:rsidR="007E519D" w:rsidRDefault="007E519D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0B27D3C" w14:textId="35EE0CCE" w:rsid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………………………………………………….</w:t>
                            </w:r>
                          </w:p>
                          <w:p w14:paraId="65A30E22" w14:textId="13C23079" w:rsidR="006870CA" w:rsidRPr="006870CA" w:rsidRDefault="006870CA" w:rsidP="006870CA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(นายชาญศักดิ์   ครองสิงห์)</w:t>
                            </w:r>
                          </w:p>
                          <w:p w14:paraId="6A7B4CFF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70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สาธารณสุขอำเภอบึงโขงหลง</w:t>
                            </w:r>
                          </w:p>
                          <w:p w14:paraId="1745C98D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</w:p>
                          <w:p w14:paraId="5CDBB473" w14:textId="77777777" w:rsidR="00147478" w:rsidRPr="004749BA" w:rsidRDefault="00147478" w:rsidP="004749BA">
                            <w:pPr>
                              <w:jc w:val="center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F63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3pt;margin-top:.8pt;width:225.6pt;height:28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GG4AEAAKIDAAAOAAAAZHJzL2Uyb0RvYy54bWysU9uO0zAQfUfiHyy/0ySlXUrUdLXsahHS&#10;cpEWPsBx7MQi8Zix26R8PWOn2y3whnix7JnJmXPOTLbX09Czg0JvwFa8WOScKSuhMbat+Lev9682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" filled="f" stroked="f">
                <v:textbox>
                  <w:txbxContent>
                    <w:p w14:paraId="16443F48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6870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 )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อนุญาต     </w:t>
                      </w:r>
                      <w:r w:rsidRPr="006870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 )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14:paraId="533C7071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</w:p>
                    <w:p w14:paraId="086DFAAE" w14:textId="77777777" w:rsidR="007E519D" w:rsidRDefault="007E519D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0B27D3C" w14:textId="35EE0CCE" w:rsid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………………………………………………….</w:t>
                      </w:r>
                    </w:p>
                    <w:p w14:paraId="65A30E22" w14:textId="13C23079" w:rsidR="006870CA" w:rsidRPr="006870CA" w:rsidRDefault="006870CA" w:rsidP="006870CA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(นายชาญศักดิ์   ครองสิงห์)</w:t>
                      </w:r>
                    </w:p>
                    <w:p w14:paraId="6A7B4CFF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870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สาธารณสุขอำเภอบึงโขงหลง</w:t>
                      </w:r>
                    </w:p>
                    <w:p w14:paraId="1745C98D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</w:t>
                      </w:r>
                    </w:p>
                    <w:p w14:paraId="5CDBB473" w14:textId="77777777" w:rsidR="00147478" w:rsidRPr="004749BA" w:rsidRDefault="00147478" w:rsidP="004749BA">
                      <w:pPr>
                        <w:jc w:val="center"/>
                        <w:rPr>
                          <w:rFonts w:cs="Cordi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01C">
        <w:rPr>
          <w:rFonts w:ascii="TH SarabunPSK" w:hAnsi="TH SarabunPSK" w:cs="TH SarabunPSK"/>
          <w:sz w:val="32"/>
          <w:szCs w:val="32"/>
        </w:rPr>
        <w:object w:dxaOrig="3734" w:dyaOrig="1651" w14:anchorId="614C4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92pt;height:85.2pt" o:ole="" fillcolor="window">
            <v:imagedata r:id="rId6" o:title=""/>
          </v:shape>
          <o:OLEObject Type="Embed" ProgID="Excel.Sheet.8" ShapeID="_x0000_i1030" DrawAspect="Content" ObjectID="_1782305683" r:id="rId7"/>
        </w:object>
      </w:r>
    </w:p>
    <w:p w14:paraId="5B6191AF" w14:textId="77777777" w:rsidR="00D73581" w:rsidRPr="0052301C" w:rsidRDefault="00D73581">
      <w:pPr>
        <w:rPr>
          <w:rFonts w:ascii="TH SarabunPSK" w:hAnsi="TH SarabunPSK" w:cs="TH SarabunPSK"/>
          <w:sz w:val="30"/>
          <w:szCs w:val="30"/>
        </w:rPr>
      </w:pPr>
    </w:p>
    <w:p w14:paraId="491EC582" w14:textId="6B9BD65C" w:rsidR="00D73581" w:rsidRPr="0052301C" w:rsidRDefault="00D73581">
      <w:pPr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2301C">
        <w:rPr>
          <w:rFonts w:ascii="TH SarabunPSK" w:hAnsi="TH SarabunPSK" w:cs="TH SarabunPSK"/>
          <w:sz w:val="32"/>
          <w:szCs w:val="32"/>
        </w:rPr>
        <w:t>………………………………</w:t>
      </w:r>
      <w:r w:rsidR="006870CA">
        <w:rPr>
          <w:rFonts w:ascii="TH SarabunPSK" w:hAnsi="TH SarabunPSK" w:cs="TH SarabunPSK"/>
          <w:sz w:val="32"/>
          <w:szCs w:val="32"/>
        </w:rPr>
        <w:t>………..</w:t>
      </w:r>
      <w:r w:rsidRPr="0052301C">
        <w:rPr>
          <w:rFonts w:ascii="TH SarabunPSK" w:hAnsi="TH SarabunPSK" w:cs="TH SarabunPSK"/>
          <w:sz w:val="32"/>
          <w:szCs w:val="32"/>
          <w:cs/>
        </w:rPr>
        <w:t>ผู้ตรวจสอบ</w:t>
      </w:r>
    </w:p>
    <w:p w14:paraId="3C8BEB63" w14:textId="7A320521" w:rsidR="00D73581" w:rsidRPr="0052301C" w:rsidRDefault="00D73581">
      <w:pPr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</w:rPr>
        <w:t xml:space="preserve">      </w:t>
      </w:r>
      <w:r w:rsidR="006870CA">
        <w:rPr>
          <w:rFonts w:ascii="TH SarabunPSK" w:hAnsi="TH SarabunPSK" w:cs="TH SarabunPSK"/>
          <w:sz w:val="32"/>
          <w:szCs w:val="32"/>
        </w:rPr>
        <w:t xml:space="preserve">  </w:t>
      </w:r>
      <w:r w:rsidRPr="0052301C">
        <w:rPr>
          <w:rFonts w:ascii="TH SarabunPSK" w:hAnsi="TH SarabunPSK" w:cs="TH SarabunPSK"/>
          <w:sz w:val="32"/>
          <w:szCs w:val="32"/>
        </w:rPr>
        <w:t xml:space="preserve"> </w:t>
      </w:r>
      <w:r w:rsidR="006870CA">
        <w:rPr>
          <w:rFonts w:ascii="TH SarabunPSK" w:hAnsi="TH SarabunPSK" w:cs="TH SarabunPSK" w:hint="cs"/>
          <w:sz w:val="32"/>
          <w:szCs w:val="32"/>
          <w:cs/>
        </w:rPr>
        <w:t>(นางจิระภา   พิษภาร</w:t>
      </w:r>
      <w:r w:rsidRPr="0052301C">
        <w:rPr>
          <w:rFonts w:ascii="TH SarabunPSK" w:hAnsi="TH SarabunPSK" w:cs="TH SarabunPSK"/>
          <w:sz w:val="32"/>
          <w:szCs w:val="32"/>
        </w:rPr>
        <w:t>)</w:t>
      </w:r>
    </w:p>
    <w:p w14:paraId="5ED202AA" w14:textId="05DD07B3" w:rsidR="00D73581" w:rsidRPr="0052301C" w:rsidRDefault="00D73581">
      <w:pPr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70CA">
        <w:rPr>
          <w:rFonts w:ascii="TH SarabunPSK" w:hAnsi="TH SarabunPSK" w:cs="TH SarabunPSK" w:hint="cs"/>
          <w:sz w:val="32"/>
          <w:szCs w:val="32"/>
          <w:cs/>
        </w:rPr>
        <w:t>นักสาธารณสุขชำนาญการ</w:t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5C2">
        <w:rPr>
          <w:rFonts w:ascii="TH SarabunPSK" w:hAnsi="TH SarabunPSK" w:cs="TH SarabunPSK"/>
          <w:sz w:val="32"/>
          <w:szCs w:val="32"/>
        </w:rPr>
        <w:t xml:space="preserve"> </w:t>
      </w:r>
    </w:p>
    <w:p w14:paraId="39BD1B76" w14:textId="77777777" w:rsidR="00D73581" w:rsidRPr="001807A8" w:rsidRDefault="00147478">
      <w:pPr>
        <w:rPr>
          <w:rFonts w:ascii="TH SarabunIT๙" w:hAnsi="TH SarabunIT๙" w:cs="TH SarabunIT๙"/>
          <w:sz w:val="30"/>
          <w:szCs w:val="30"/>
        </w:rPr>
      </w:pPr>
      <w:r w:rsidRPr="001807A8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วันที่........เดือน............................พ.ศ....................</w:t>
      </w:r>
    </w:p>
    <w:p w14:paraId="26D34055" w14:textId="77777777" w:rsidR="00D73581" w:rsidRPr="001807A8" w:rsidRDefault="00D73581">
      <w:pPr>
        <w:pStyle w:val="a3"/>
        <w:rPr>
          <w:rFonts w:ascii="TH SarabunIT๙" w:hAnsi="TH SarabunIT๙" w:cs="TH SarabunIT๙"/>
          <w:b w:val="0"/>
          <w:bCs w:val="0"/>
          <w:sz w:val="30"/>
          <w:szCs w:val="30"/>
        </w:rPr>
      </w:pPr>
    </w:p>
    <w:p w14:paraId="1157B4C7" w14:textId="77777777" w:rsidR="00D73581" w:rsidRPr="001807A8" w:rsidRDefault="00D7358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CBEFD19" w14:textId="77777777" w:rsidR="00147478" w:rsidRPr="001807A8" w:rsidRDefault="00147478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6009ADF" w14:textId="77777777" w:rsidR="00147478" w:rsidRDefault="00147478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10424158" w14:textId="77777777" w:rsidR="002F2878" w:rsidRDefault="002F2878" w:rsidP="00C24127">
      <w:pPr>
        <w:pStyle w:val="a3"/>
        <w:jc w:val="left"/>
        <w:rPr>
          <w:rFonts w:hint="cs"/>
          <w:sz w:val="32"/>
          <w:szCs w:val="32"/>
        </w:rPr>
      </w:pPr>
    </w:p>
    <w:p w14:paraId="58D188D6" w14:textId="77777777" w:rsidR="004008AE" w:rsidRDefault="004008AE">
      <w:pPr>
        <w:pStyle w:val="a3"/>
        <w:rPr>
          <w:rFonts w:ascii="TH SarabunPSK" w:hAnsi="TH SarabunPSK" w:cs="TH SarabunPSK" w:hint="cs"/>
          <w:sz w:val="32"/>
          <w:szCs w:val="32"/>
        </w:rPr>
      </w:pPr>
    </w:p>
    <w:sectPr w:rsidR="004008AE" w:rsidSect="00DE2C9B">
      <w:pgSz w:w="11906" w:h="16838"/>
      <w:pgMar w:top="284" w:right="849" w:bottom="992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82EF8"/>
    <w:multiLevelType w:val="singleLevel"/>
    <w:tmpl w:val="2D36B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1028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2"/>
    <w:rsid w:val="000803AD"/>
    <w:rsid w:val="000E1CD7"/>
    <w:rsid w:val="00147478"/>
    <w:rsid w:val="001807A8"/>
    <w:rsid w:val="001C328D"/>
    <w:rsid w:val="00277252"/>
    <w:rsid w:val="002A7F46"/>
    <w:rsid w:val="002C1B9C"/>
    <w:rsid w:val="002F2878"/>
    <w:rsid w:val="00390244"/>
    <w:rsid w:val="003A0CD3"/>
    <w:rsid w:val="003E7248"/>
    <w:rsid w:val="003F4DE0"/>
    <w:rsid w:val="004008AE"/>
    <w:rsid w:val="00473098"/>
    <w:rsid w:val="004749BA"/>
    <w:rsid w:val="004872CF"/>
    <w:rsid w:val="004F4C4A"/>
    <w:rsid w:val="00507667"/>
    <w:rsid w:val="0052301C"/>
    <w:rsid w:val="0052471E"/>
    <w:rsid w:val="00555FC6"/>
    <w:rsid w:val="00580432"/>
    <w:rsid w:val="00601A01"/>
    <w:rsid w:val="00637FDA"/>
    <w:rsid w:val="00665C46"/>
    <w:rsid w:val="006870CA"/>
    <w:rsid w:val="006C26E4"/>
    <w:rsid w:val="006D684C"/>
    <w:rsid w:val="007E519D"/>
    <w:rsid w:val="00876618"/>
    <w:rsid w:val="00897786"/>
    <w:rsid w:val="00914253"/>
    <w:rsid w:val="00916929"/>
    <w:rsid w:val="00A945C2"/>
    <w:rsid w:val="00AF1497"/>
    <w:rsid w:val="00B019A7"/>
    <w:rsid w:val="00B95E62"/>
    <w:rsid w:val="00BC613D"/>
    <w:rsid w:val="00BE4C48"/>
    <w:rsid w:val="00C24127"/>
    <w:rsid w:val="00CD1C3B"/>
    <w:rsid w:val="00D456EC"/>
    <w:rsid w:val="00D57447"/>
    <w:rsid w:val="00D73581"/>
    <w:rsid w:val="00DE2C9B"/>
    <w:rsid w:val="00E1164C"/>
    <w:rsid w:val="00F67B1D"/>
    <w:rsid w:val="00FA0568"/>
    <w:rsid w:val="00FB3BF4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779E5"/>
  <w15:chartTrackingRefBased/>
  <w15:docId w15:val="{29AB1A62-681B-4E4A-AB6B-C6C1F543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6"/>
      <w:szCs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30"/>
      <w:szCs w:val="30"/>
    </w:rPr>
  </w:style>
  <w:style w:type="paragraph" w:styleId="a5">
    <w:name w:val="Body Text"/>
    <w:basedOn w:val="a"/>
    <w:pPr>
      <w:jc w:val="thaiDistribute"/>
    </w:pPr>
    <w:rPr>
      <w:sz w:val="30"/>
      <w:szCs w:val="30"/>
    </w:rPr>
  </w:style>
  <w:style w:type="paragraph" w:styleId="20">
    <w:name w:val="Body Text 2"/>
    <w:basedOn w:val="a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9001-395F-428F-9F9E-567227E0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ใบลาป่วย   ลาคลอดบุตร  ลากิจ</vt:lpstr>
      <vt:lpstr>ใบลาป่วย   ลาคลอดบุตร  ลากิจ</vt:lpstr>
    </vt:vector>
  </TitlesOfParts>
  <Company>it4computer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ใบลาป่วย   ลาคลอดบุตร  ลากิจ</dc:title>
  <dc:subject/>
  <dc:creator>it4computer</dc:creator>
  <cp:keywords/>
  <cp:lastModifiedBy>jirapa 3564</cp:lastModifiedBy>
  <cp:revision>2</cp:revision>
  <cp:lastPrinted>2023-01-19T07:37:00Z</cp:lastPrinted>
  <dcterms:created xsi:type="dcterms:W3CDTF">2024-07-12T09:08:00Z</dcterms:created>
  <dcterms:modified xsi:type="dcterms:W3CDTF">2024-07-12T09:08:00Z</dcterms:modified>
</cp:coreProperties>
</file>