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A13" w:rsidRPr="00D62CBC" w:rsidRDefault="00D96A13" w:rsidP="00D62CBC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62CBC">
        <w:rPr>
          <w:rFonts w:ascii="TH SarabunPSK" w:hAnsi="TH SarabunPSK" w:cs="TH SarabunPSK"/>
          <w:b/>
          <w:bCs/>
          <w:sz w:val="32"/>
          <w:szCs w:val="32"/>
          <w:cs/>
        </w:rPr>
        <w:t>รายงานผลการ</w:t>
      </w:r>
      <w:proofErr w:type="spellStart"/>
      <w:r w:rsidRPr="00D62CBC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ตรวจน้ำ</w:t>
      </w:r>
      <w:proofErr w:type="spellEnd"/>
      <w:r w:rsidRPr="00D62CBC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ดื่ม(ถังเก็บน้ำด</w:t>
      </w:r>
      <w:r w:rsidRPr="00D62CB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ื่ม</w:t>
      </w:r>
      <w:r w:rsidRPr="00D62CBC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>,</w:t>
      </w:r>
      <w:r w:rsidRPr="00D62CBC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จุดบริการน้ำดื่ม) ในโรงเรียนด้วยชุด อ.</w:t>
      </w:r>
      <w:r w:rsidRPr="00D62CBC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 xml:space="preserve">11 </w:t>
      </w:r>
      <w:r w:rsidR="00CA296F" w:rsidRPr="00D62CBC">
        <w:rPr>
          <w:rFonts w:ascii="TH SarabunPSK" w:hAnsi="TH SarabunPSK" w:cs="TH SarabunPSK"/>
          <w:b/>
          <w:bCs/>
          <w:sz w:val="32"/>
          <w:szCs w:val="32"/>
          <w:cs/>
        </w:rPr>
        <w:t>ปี</w:t>
      </w:r>
      <w:r w:rsidR="00CA296F"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</w:t>
      </w:r>
      <w:r w:rsidR="00CA296F">
        <w:rPr>
          <w:rFonts w:ascii="TH SarabunPSK" w:hAnsi="TH SarabunPSK" w:cs="TH SarabunPSK" w:hint="cs"/>
          <w:b/>
          <w:bCs/>
          <w:sz w:val="32"/>
          <w:szCs w:val="32"/>
          <w:cs/>
        </w:rPr>
        <w:t>............</w:t>
      </w:r>
    </w:p>
    <w:p w:rsidR="00D62CBC" w:rsidRPr="00D62CBC" w:rsidRDefault="00CA296F" w:rsidP="00CA296F">
      <w:pPr>
        <w:spacing w:after="0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หน่วยบริการ............................................................................................</w:t>
      </w:r>
      <w:r w:rsidR="00D62CBC" w:rsidRPr="00D62CBC">
        <w:rPr>
          <w:rFonts w:ascii="TH SarabunPSK" w:hAnsi="TH SarabunPSK" w:cs="TH SarabunPSK"/>
          <w:b/>
          <w:bCs/>
          <w:sz w:val="32"/>
          <w:szCs w:val="32"/>
          <w:cs/>
        </w:rPr>
        <w:t>อำเภอ</w:t>
      </w:r>
      <w:r w:rsidR="00D62CBC" w:rsidRPr="00D62CBC">
        <w:rPr>
          <w:rFonts w:ascii="TH SarabunPSK" w:hAnsi="TH SarabunPSK" w:cs="TH SarabunPSK" w:hint="cs"/>
          <w:b/>
          <w:bCs/>
          <w:sz w:val="32"/>
          <w:szCs w:val="32"/>
          <w:cs/>
        </w:rPr>
        <w:t>บึงโขงหลง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จังหวัด</w:t>
      </w:r>
      <w:r w:rsidR="00D62CBC" w:rsidRPr="00D62CBC">
        <w:rPr>
          <w:rFonts w:ascii="TH SarabunPSK" w:hAnsi="TH SarabunPSK" w:cs="TH SarabunPSK"/>
          <w:b/>
          <w:bCs/>
          <w:sz w:val="32"/>
          <w:szCs w:val="32"/>
          <w:cs/>
        </w:rPr>
        <w:t>บึงกาฬ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ประจำไตรมาสที่..............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3118"/>
        <w:gridCol w:w="992"/>
        <w:gridCol w:w="1134"/>
        <w:gridCol w:w="1560"/>
        <w:gridCol w:w="850"/>
      </w:tblGrid>
      <w:tr w:rsidR="00ED19F7" w:rsidTr="00665FA4">
        <w:tc>
          <w:tcPr>
            <w:tcW w:w="817" w:type="dxa"/>
            <w:vMerge w:val="restart"/>
            <w:vAlign w:val="center"/>
          </w:tcPr>
          <w:p w:rsidR="00ED19F7" w:rsidRDefault="00ED19F7" w:rsidP="00D96A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418" w:type="dxa"/>
            <w:vMerge w:val="restart"/>
            <w:vAlign w:val="center"/>
          </w:tcPr>
          <w:p w:rsidR="00CA296F" w:rsidRDefault="00ED19F7" w:rsidP="00D96A13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ว/ด/ป</w:t>
            </w:r>
            <w:r w:rsidR="00CA296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:rsidR="00ED19F7" w:rsidRDefault="00CA296F" w:rsidP="00D96A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ที่ตรวจ</w:t>
            </w:r>
          </w:p>
        </w:tc>
        <w:tc>
          <w:tcPr>
            <w:tcW w:w="3118" w:type="dxa"/>
            <w:vMerge w:val="restart"/>
            <w:vAlign w:val="center"/>
          </w:tcPr>
          <w:p w:rsidR="00ED19F7" w:rsidRDefault="00ED19F7" w:rsidP="00D96A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จุดตรวจสอบ</w:t>
            </w:r>
          </w:p>
        </w:tc>
        <w:tc>
          <w:tcPr>
            <w:tcW w:w="2126" w:type="dxa"/>
            <w:gridSpan w:val="2"/>
          </w:tcPr>
          <w:p w:rsidR="00ED19F7" w:rsidRDefault="00ED19F7" w:rsidP="00D96A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ผลการตรวจสอบ</w:t>
            </w:r>
          </w:p>
          <w:p w:rsidR="00ED19F7" w:rsidRDefault="00ED19F7" w:rsidP="00D96A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6A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โคลิฟอร์มแบคทีเรีย</w:t>
            </w:r>
          </w:p>
        </w:tc>
        <w:tc>
          <w:tcPr>
            <w:tcW w:w="1560" w:type="dxa"/>
            <w:vMerge w:val="restart"/>
            <w:vAlign w:val="center"/>
          </w:tcPr>
          <w:p w:rsidR="00ED19F7" w:rsidRDefault="00ED19F7" w:rsidP="00D96A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ผู้ตรวจสอบ</w:t>
            </w:r>
          </w:p>
        </w:tc>
        <w:tc>
          <w:tcPr>
            <w:tcW w:w="850" w:type="dxa"/>
            <w:vMerge w:val="restart"/>
            <w:vAlign w:val="center"/>
          </w:tcPr>
          <w:p w:rsidR="00ED19F7" w:rsidRDefault="00ED19F7" w:rsidP="00D96A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ED19F7" w:rsidTr="00665FA4">
        <w:tc>
          <w:tcPr>
            <w:tcW w:w="817" w:type="dxa"/>
            <w:vMerge/>
          </w:tcPr>
          <w:p w:rsidR="00ED19F7" w:rsidRDefault="00ED19F7" w:rsidP="00D96A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  <w:vMerge/>
          </w:tcPr>
          <w:p w:rsidR="00ED19F7" w:rsidRDefault="00ED19F7" w:rsidP="00D96A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18" w:type="dxa"/>
            <w:vMerge/>
          </w:tcPr>
          <w:p w:rsidR="00ED19F7" w:rsidRDefault="00ED19F7" w:rsidP="00D96A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ED19F7" w:rsidRDefault="00ED19F7" w:rsidP="00D96A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พบ</w:t>
            </w:r>
          </w:p>
        </w:tc>
        <w:tc>
          <w:tcPr>
            <w:tcW w:w="1134" w:type="dxa"/>
          </w:tcPr>
          <w:p w:rsidR="00ED19F7" w:rsidRDefault="00ED19F7" w:rsidP="00D96A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ไม่พบ</w:t>
            </w:r>
          </w:p>
        </w:tc>
        <w:tc>
          <w:tcPr>
            <w:tcW w:w="1560" w:type="dxa"/>
            <w:vMerge/>
          </w:tcPr>
          <w:p w:rsidR="00ED19F7" w:rsidRDefault="00ED19F7" w:rsidP="00D96A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  <w:vMerge/>
          </w:tcPr>
          <w:p w:rsidR="00ED19F7" w:rsidRDefault="00ED19F7" w:rsidP="00D96A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9161C" w:rsidTr="00665FA4">
        <w:trPr>
          <w:trHeight w:val="356"/>
        </w:trPr>
        <w:tc>
          <w:tcPr>
            <w:tcW w:w="817" w:type="dxa"/>
          </w:tcPr>
          <w:p w:rsidR="00ED19F7" w:rsidRDefault="00ED19F7" w:rsidP="00D96A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18" w:type="dxa"/>
          </w:tcPr>
          <w:p w:rsidR="00ED19F7" w:rsidRDefault="00ED19F7" w:rsidP="00D96A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18" w:type="dxa"/>
            <w:vAlign w:val="bottom"/>
          </w:tcPr>
          <w:p w:rsidR="00ED19F7" w:rsidRDefault="00ED19F7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ED19F7" w:rsidRDefault="00ED19F7" w:rsidP="00D96A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ED19F7" w:rsidRDefault="00ED19F7" w:rsidP="00D96A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</w:tcPr>
          <w:p w:rsidR="00ED19F7" w:rsidRPr="00ED19F7" w:rsidRDefault="00ED19F7" w:rsidP="001A2C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</w:tcPr>
          <w:p w:rsidR="00ED19F7" w:rsidRDefault="00ED19F7" w:rsidP="00D96A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9161C" w:rsidTr="00665FA4">
        <w:tc>
          <w:tcPr>
            <w:tcW w:w="817" w:type="dxa"/>
          </w:tcPr>
          <w:p w:rsidR="00ED19F7" w:rsidRDefault="00ED19F7" w:rsidP="00D96A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1418" w:type="dxa"/>
          </w:tcPr>
          <w:p w:rsidR="00ED19F7" w:rsidRDefault="00ED19F7" w:rsidP="00D96A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18" w:type="dxa"/>
            <w:vAlign w:val="bottom"/>
          </w:tcPr>
          <w:p w:rsidR="00ED19F7" w:rsidRDefault="00ED19F7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ED19F7" w:rsidRDefault="00ED19F7" w:rsidP="00D96A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ED19F7" w:rsidRDefault="00ED19F7" w:rsidP="00D96A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</w:tcPr>
          <w:p w:rsidR="00ED19F7" w:rsidRPr="00ED19F7" w:rsidRDefault="00ED19F7" w:rsidP="001A2C6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ED19F7" w:rsidRDefault="00ED19F7" w:rsidP="00D96A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9161C" w:rsidTr="00665FA4">
        <w:tc>
          <w:tcPr>
            <w:tcW w:w="817" w:type="dxa"/>
          </w:tcPr>
          <w:p w:rsidR="00ED19F7" w:rsidRDefault="00ED19F7" w:rsidP="00D96A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1418" w:type="dxa"/>
          </w:tcPr>
          <w:p w:rsidR="00ED19F7" w:rsidRDefault="00ED19F7" w:rsidP="00D96A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18" w:type="dxa"/>
            <w:vAlign w:val="bottom"/>
          </w:tcPr>
          <w:p w:rsidR="00ED19F7" w:rsidRDefault="00ED19F7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ED19F7" w:rsidRDefault="00ED19F7" w:rsidP="00D96A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ED19F7" w:rsidRDefault="00ED19F7" w:rsidP="00D96A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</w:tcPr>
          <w:p w:rsidR="00ED19F7" w:rsidRPr="00ED19F7" w:rsidRDefault="00ED19F7" w:rsidP="001A2C6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ED19F7" w:rsidRDefault="00ED19F7" w:rsidP="00D96A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9161C" w:rsidTr="00665FA4">
        <w:tc>
          <w:tcPr>
            <w:tcW w:w="817" w:type="dxa"/>
          </w:tcPr>
          <w:p w:rsidR="00ED19F7" w:rsidRDefault="00ED19F7" w:rsidP="00D96A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418" w:type="dxa"/>
          </w:tcPr>
          <w:p w:rsidR="00ED19F7" w:rsidRDefault="00ED19F7" w:rsidP="00D96A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18" w:type="dxa"/>
            <w:vAlign w:val="bottom"/>
          </w:tcPr>
          <w:p w:rsidR="00ED19F7" w:rsidRDefault="00ED19F7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ED19F7" w:rsidRDefault="00ED19F7" w:rsidP="00D96A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ED19F7" w:rsidRDefault="00ED19F7" w:rsidP="00D96A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</w:tcPr>
          <w:p w:rsidR="00ED19F7" w:rsidRPr="00ED19F7" w:rsidRDefault="00ED19F7" w:rsidP="001A2C6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ED19F7" w:rsidRDefault="00ED19F7" w:rsidP="00D96A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9161C" w:rsidTr="00665FA4">
        <w:tc>
          <w:tcPr>
            <w:tcW w:w="817" w:type="dxa"/>
          </w:tcPr>
          <w:p w:rsidR="00ED19F7" w:rsidRDefault="00ED19F7" w:rsidP="00D96A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1418" w:type="dxa"/>
          </w:tcPr>
          <w:p w:rsidR="00ED19F7" w:rsidRDefault="00ED19F7" w:rsidP="00D96A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18" w:type="dxa"/>
            <w:vAlign w:val="bottom"/>
          </w:tcPr>
          <w:p w:rsidR="00ED19F7" w:rsidRDefault="00ED19F7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ED19F7" w:rsidRDefault="00ED19F7" w:rsidP="00D96A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ED19F7" w:rsidRDefault="00ED19F7" w:rsidP="00D96A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</w:tcPr>
          <w:p w:rsidR="00ED19F7" w:rsidRPr="00ED19F7" w:rsidRDefault="00ED19F7" w:rsidP="001A2C6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ED19F7" w:rsidRDefault="00ED19F7" w:rsidP="00D96A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9161C" w:rsidTr="00665FA4">
        <w:tc>
          <w:tcPr>
            <w:tcW w:w="817" w:type="dxa"/>
          </w:tcPr>
          <w:p w:rsidR="00ED19F7" w:rsidRDefault="00665FA4" w:rsidP="007A251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1418" w:type="dxa"/>
          </w:tcPr>
          <w:p w:rsidR="00ED19F7" w:rsidRPr="001A2C6D" w:rsidRDefault="00ED19F7" w:rsidP="007A251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18" w:type="dxa"/>
            <w:vAlign w:val="bottom"/>
          </w:tcPr>
          <w:p w:rsidR="00ED19F7" w:rsidRDefault="00ED19F7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ED19F7" w:rsidRDefault="00ED19F7" w:rsidP="007A251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ED19F7" w:rsidRDefault="00ED19F7" w:rsidP="007A251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</w:tcPr>
          <w:p w:rsidR="00ED19F7" w:rsidRPr="00ED19F7" w:rsidRDefault="00ED19F7" w:rsidP="00ED19F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ED19F7" w:rsidRDefault="00ED19F7" w:rsidP="007A251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9161C" w:rsidTr="00665FA4">
        <w:tc>
          <w:tcPr>
            <w:tcW w:w="817" w:type="dxa"/>
          </w:tcPr>
          <w:p w:rsidR="00ED19F7" w:rsidRDefault="00665FA4" w:rsidP="007A251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1418" w:type="dxa"/>
          </w:tcPr>
          <w:p w:rsidR="00ED19F7" w:rsidRPr="001A2C6D" w:rsidRDefault="00ED19F7" w:rsidP="007A251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  <w:vAlign w:val="bottom"/>
          </w:tcPr>
          <w:p w:rsidR="00ED19F7" w:rsidRDefault="00ED19F7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ED19F7" w:rsidRDefault="00ED19F7" w:rsidP="007A251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ED19F7" w:rsidRDefault="00ED19F7" w:rsidP="007A251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</w:tcPr>
          <w:p w:rsidR="00ED19F7" w:rsidRDefault="00ED19F7" w:rsidP="00ED19F7">
            <w:pPr>
              <w:jc w:val="center"/>
            </w:pPr>
          </w:p>
        </w:tc>
        <w:tc>
          <w:tcPr>
            <w:tcW w:w="850" w:type="dxa"/>
          </w:tcPr>
          <w:p w:rsidR="00ED19F7" w:rsidRDefault="00ED19F7" w:rsidP="007A251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9161C" w:rsidTr="00665FA4">
        <w:tc>
          <w:tcPr>
            <w:tcW w:w="817" w:type="dxa"/>
          </w:tcPr>
          <w:p w:rsidR="00ED19F7" w:rsidRDefault="00665FA4" w:rsidP="007A251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1418" w:type="dxa"/>
          </w:tcPr>
          <w:p w:rsidR="00ED19F7" w:rsidRPr="001A2C6D" w:rsidRDefault="00ED19F7" w:rsidP="007A251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  <w:vAlign w:val="bottom"/>
          </w:tcPr>
          <w:p w:rsidR="00ED19F7" w:rsidRDefault="00ED19F7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ED19F7" w:rsidRDefault="00ED19F7" w:rsidP="007A251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ED19F7" w:rsidRDefault="00ED19F7" w:rsidP="007A251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</w:tcPr>
          <w:p w:rsidR="00ED19F7" w:rsidRDefault="00ED19F7" w:rsidP="00ED19F7">
            <w:pPr>
              <w:jc w:val="center"/>
            </w:pPr>
          </w:p>
        </w:tc>
        <w:tc>
          <w:tcPr>
            <w:tcW w:w="850" w:type="dxa"/>
          </w:tcPr>
          <w:p w:rsidR="00ED19F7" w:rsidRDefault="00ED19F7" w:rsidP="007A251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9161C" w:rsidTr="00665FA4">
        <w:tc>
          <w:tcPr>
            <w:tcW w:w="817" w:type="dxa"/>
          </w:tcPr>
          <w:p w:rsidR="00ED19F7" w:rsidRDefault="00665FA4" w:rsidP="007A251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1418" w:type="dxa"/>
          </w:tcPr>
          <w:p w:rsidR="00ED19F7" w:rsidRPr="006C50D3" w:rsidRDefault="00ED19F7" w:rsidP="007F0ED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  <w:vAlign w:val="bottom"/>
          </w:tcPr>
          <w:p w:rsidR="00ED19F7" w:rsidRDefault="00ED19F7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ED19F7" w:rsidRPr="007F0ED0" w:rsidRDefault="00ED19F7" w:rsidP="007A251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ED19F7" w:rsidRPr="00D62CBC" w:rsidRDefault="00ED19F7" w:rsidP="007A251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</w:tcPr>
          <w:p w:rsidR="00ED19F7" w:rsidRPr="00ED19F7" w:rsidRDefault="00ED19F7" w:rsidP="00ED19F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ED19F7" w:rsidRDefault="00ED19F7" w:rsidP="007A251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9161C" w:rsidTr="00665FA4">
        <w:tc>
          <w:tcPr>
            <w:tcW w:w="817" w:type="dxa"/>
          </w:tcPr>
          <w:p w:rsidR="006C50D3" w:rsidRDefault="00665FA4" w:rsidP="007A251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1418" w:type="dxa"/>
          </w:tcPr>
          <w:p w:rsidR="006C50D3" w:rsidRPr="006C50D3" w:rsidRDefault="006C50D3" w:rsidP="006C50D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  <w:vAlign w:val="bottom"/>
          </w:tcPr>
          <w:p w:rsidR="006C50D3" w:rsidRDefault="006C50D3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992" w:type="dxa"/>
          </w:tcPr>
          <w:p w:rsidR="006C50D3" w:rsidRDefault="006C50D3" w:rsidP="007A251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6C50D3" w:rsidRDefault="006C50D3" w:rsidP="007A251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</w:tcPr>
          <w:p w:rsidR="006C50D3" w:rsidRDefault="006C50D3" w:rsidP="00ED19F7">
            <w:pPr>
              <w:jc w:val="center"/>
            </w:pPr>
          </w:p>
        </w:tc>
        <w:tc>
          <w:tcPr>
            <w:tcW w:w="850" w:type="dxa"/>
          </w:tcPr>
          <w:p w:rsidR="006C50D3" w:rsidRDefault="006C50D3" w:rsidP="007A251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D19F7" w:rsidTr="00665FA4">
        <w:tc>
          <w:tcPr>
            <w:tcW w:w="817" w:type="dxa"/>
          </w:tcPr>
          <w:p w:rsidR="00ED19F7" w:rsidRDefault="00665FA4" w:rsidP="007A251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11</w:t>
            </w:r>
          </w:p>
        </w:tc>
        <w:tc>
          <w:tcPr>
            <w:tcW w:w="1418" w:type="dxa"/>
          </w:tcPr>
          <w:p w:rsidR="00ED19F7" w:rsidRPr="0049161C" w:rsidRDefault="00ED19F7" w:rsidP="007A251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  <w:vAlign w:val="bottom"/>
          </w:tcPr>
          <w:p w:rsidR="00ED19F7" w:rsidRDefault="00ED19F7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ED19F7" w:rsidRDefault="00ED19F7" w:rsidP="007A251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ED19F7" w:rsidRDefault="00ED19F7" w:rsidP="007A251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</w:tcPr>
          <w:p w:rsidR="00ED19F7" w:rsidRPr="00ED19F7" w:rsidRDefault="00ED19F7" w:rsidP="00ED19F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ED19F7" w:rsidRDefault="00ED19F7" w:rsidP="007A251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D19F7" w:rsidTr="00665FA4">
        <w:tc>
          <w:tcPr>
            <w:tcW w:w="817" w:type="dxa"/>
          </w:tcPr>
          <w:p w:rsidR="00ED19F7" w:rsidRDefault="00665FA4" w:rsidP="007A251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12</w:t>
            </w:r>
          </w:p>
        </w:tc>
        <w:tc>
          <w:tcPr>
            <w:tcW w:w="1418" w:type="dxa"/>
          </w:tcPr>
          <w:p w:rsidR="00ED19F7" w:rsidRPr="0049161C" w:rsidRDefault="00ED19F7" w:rsidP="007A251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  <w:vAlign w:val="bottom"/>
          </w:tcPr>
          <w:p w:rsidR="00ED19F7" w:rsidRDefault="00ED19F7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ED19F7" w:rsidRDefault="00ED19F7" w:rsidP="007A251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ED19F7" w:rsidRDefault="00ED19F7" w:rsidP="007A251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</w:tcPr>
          <w:p w:rsidR="00ED19F7" w:rsidRDefault="00ED19F7" w:rsidP="00ED19F7">
            <w:pPr>
              <w:jc w:val="center"/>
            </w:pPr>
          </w:p>
        </w:tc>
        <w:tc>
          <w:tcPr>
            <w:tcW w:w="850" w:type="dxa"/>
          </w:tcPr>
          <w:p w:rsidR="00ED19F7" w:rsidRDefault="00ED19F7" w:rsidP="007A251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D19F7" w:rsidTr="00665FA4">
        <w:tc>
          <w:tcPr>
            <w:tcW w:w="817" w:type="dxa"/>
          </w:tcPr>
          <w:p w:rsidR="00ED19F7" w:rsidRDefault="00665FA4" w:rsidP="007A251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</w:t>
            </w:r>
          </w:p>
        </w:tc>
        <w:tc>
          <w:tcPr>
            <w:tcW w:w="1418" w:type="dxa"/>
          </w:tcPr>
          <w:p w:rsidR="00ED19F7" w:rsidRPr="0049161C" w:rsidRDefault="00ED19F7" w:rsidP="007A251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  <w:vAlign w:val="bottom"/>
          </w:tcPr>
          <w:p w:rsidR="00ED19F7" w:rsidRDefault="00ED19F7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ED19F7" w:rsidRDefault="00ED19F7" w:rsidP="007A251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ED19F7" w:rsidRDefault="00ED19F7" w:rsidP="007A251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</w:tcPr>
          <w:p w:rsidR="00ED19F7" w:rsidRDefault="00ED19F7" w:rsidP="00ED19F7">
            <w:pPr>
              <w:jc w:val="center"/>
            </w:pPr>
          </w:p>
        </w:tc>
        <w:tc>
          <w:tcPr>
            <w:tcW w:w="850" w:type="dxa"/>
          </w:tcPr>
          <w:p w:rsidR="00ED19F7" w:rsidRDefault="00ED19F7" w:rsidP="007A251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D19F7" w:rsidTr="00665FA4">
        <w:tc>
          <w:tcPr>
            <w:tcW w:w="817" w:type="dxa"/>
          </w:tcPr>
          <w:p w:rsidR="00ED19F7" w:rsidRDefault="00665FA4" w:rsidP="007A251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14</w:t>
            </w:r>
          </w:p>
        </w:tc>
        <w:tc>
          <w:tcPr>
            <w:tcW w:w="1418" w:type="dxa"/>
          </w:tcPr>
          <w:p w:rsidR="00ED19F7" w:rsidRPr="0049161C" w:rsidRDefault="00ED19F7" w:rsidP="007A251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  <w:vAlign w:val="bottom"/>
          </w:tcPr>
          <w:p w:rsidR="00ED19F7" w:rsidRDefault="00ED19F7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ED19F7" w:rsidRDefault="00ED19F7" w:rsidP="007A251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ED19F7" w:rsidRDefault="00ED19F7" w:rsidP="007A251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</w:tcPr>
          <w:p w:rsidR="00ED19F7" w:rsidRDefault="00ED19F7" w:rsidP="00ED19F7">
            <w:pPr>
              <w:jc w:val="center"/>
            </w:pPr>
          </w:p>
        </w:tc>
        <w:tc>
          <w:tcPr>
            <w:tcW w:w="850" w:type="dxa"/>
          </w:tcPr>
          <w:p w:rsidR="00ED19F7" w:rsidRDefault="00ED19F7" w:rsidP="007A251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D19F7" w:rsidTr="00665FA4">
        <w:tc>
          <w:tcPr>
            <w:tcW w:w="817" w:type="dxa"/>
          </w:tcPr>
          <w:p w:rsidR="00ED19F7" w:rsidRDefault="00665FA4" w:rsidP="007A251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15</w:t>
            </w:r>
          </w:p>
        </w:tc>
        <w:tc>
          <w:tcPr>
            <w:tcW w:w="1418" w:type="dxa"/>
          </w:tcPr>
          <w:p w:rsidR="00ED19F7" w:rsidRPr="0049161C" w:rsidRDefault="00ED19F7" w:rsidP="007A251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  <w:vAlign w:val="bottom"/>
          </w:tcPr>
          <w:p w:rsidR="00ED19F7" w:rsidRDefault="00ED19F7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ED19F7" w:rsidRDefault="00ED19F7" w:rsidP="007A251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ED19F7" w:rsidRDefault="00ED19F7" w:rsidP="007A251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</w:tcPr>
          <w:p w:rsidR="00ED19F7" w:rsidRDefault="00ED19F7" w:rsidP="00ED19F7">
            <w:pPr>
              <w:jc w:val="center"/>
            </w:pPr>
          </w:p>
        </w:tc>
        <w:tc>
          <w:tcPr>
            <w:tcW w:w="850" w:type="dxa"/>
          </w:tcPr>
          <w:p w:rsidR="00ED19F7" w:rsidRDefault="00ED19F7" w:rsidP="007A251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D19F7" w:rsidTr="00665FA4">
        <w:tc>
          <w:tcPr>
            <w:tcW w:w="817" w:type="dxa"/>
          </w:tcPr>
          <w:p w:rsidR="00ED19F7" w:rsidRDefault="00665FA4" w:rsidP="007A251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16</w:t>
            </w:r>
          </w:p>
        </w:tc>
        <w:tc>
          <w:tcPr>
            <w:tcW w:w="1418" w:type="dxa"/>
          </w:tcPr>
          <w:p w:rsidR="00ED19F7" w:rsidRPr="0049161C" w:rsidRDefault="00ED19F7" w:rsidP="007A251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  <w:vAlign w:val="bottom"/>
          </w:tcPr>
          <w:p w:rsidR="00ED19F7" w:rsidRDefault="00ED19F7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ED19F7" w:rsidRDefault="00ED19F7" w:rsidP="007A251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ED19F7" w:rsidRDefault="00ED19F7" w:rsidP="007A251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</w:tcPr>
          <w:p w:rsidR="00ED19F7" w:rsidRDefault="00ED19F7" w:rsidP="00ED19F7">
            <w:pPr>
              <w:jc w:val="center"/>
            </w:pPr>
          </w:p>
        </w:tc>
        <w:tc>
          <w:tcPr>
            <w:tcW w:w="850" w:type="dxa"/>
          </w:tcPr>
          <w:p w:rsidR="00ED19F7" w:rsidRDefault="00ED19F7" w:rsidP="007A251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62CBC" w:rsidTr="00665FA4">
        <w:tc>
          <w:tcPr>
            <w:tcW w:w="817" w:type="dxa"/>
          </w:tcPr>
          <w:p w:rsidR="00D62CBC" w:rsidRDefault="00D62CBC" w:rsidP="007A251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17</w:t>
            </w:r>
          </w:p>
        </w:tc>
        <w:tc>
          <w:tcPr>
            <w:tcW w:w="1418" w:type="dxa"/>
          </w:tcPr>
          <w:p w:rsidR="00D62CBC" w:rsidRPr="0049161C" w:rsidRDefault="00D62CBC" w:rsidP="007A251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18" w:type="dxa"/>
            <w:vAlign w:val="bottom"/>
          </w:tcPr>
          <w:p w:rsidR="00D62CBC" w:rsidRDefault="00D62CBC" w:rsidP="007F3776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D62CBC" w:rsidRDefault="00D62CBC" w:rsidP="007F377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D62CBC" w:rsidRDefault="00D62CBC" w:rsidP="007F377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</w:tcPr>
          <w:p w:rsidR="00D62CBC" w:rsidRPr="00ED19F7" w:rsidRDefault="00D62CBC" w:rsidP="007F3776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</w:tcPr>
          <w:p w:rsidR="00D62CBC" w:rsidRDefault="00D62CBC" w:rsidP="007A251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62CBC" w:rsidTr="00665FA4">
        <w:tc>
          <w:tcPr>
            <w:tcW w:w="817" w:type="dxa"/>
          </w:tcPr>
          <w:p w:rsidR="00D62CBC" w:rsidRDefault="00D62CBC" w:rsidP="007A251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</w:t>
            </w:r>
          </w:p>
        </w:tc>
        <w:tc>
          <w:tcPr>
            <w:tcW w:w="1418" w:type="dxa"/>
          </w:tcPr>
          <w:p w:rsidR="00D62CBC" w:rsidRDefault="00D62CBC" w:rsidP="007A251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18" w:type="dxa"/>
            <w:vAlign w:val="bottom"/>
          </w:tcPr>
          <w:p w:rsidR="00D62CBC" w:rsidRDefault="00D62CBC" w:rsidP="007F3776">
            <w:pPr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992" w:type="dxa"/>
          </w:tcPr>
          <w:p w:rsidR="00D62CBC" w:rsidRDefault="00D62CBC" w:rsidP="007F377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D62CBC" w:rsidRDefault="00D62CBC" w:rsidP="007F377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</w:tcPr>
          <w:p w:rsidR="00D62CBC" w:rsidRPr="00ED19F7" w:rsidRDefault="00D62CBC" w:rsidP="007F3776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850" w:type="dxa"/>
          </w:tcPr>
          <w:p w:rsidR="00D62CBC" w:rsidRDefault="00D62CBC" w:rsidP="007A251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62CBC" w:rsidTr="00665FA4">
        <w:tc>
          <w:tcPr>
            <w:tcW w:w="817" w:type="dxa"/>
          </w:tcPr>
          <w:p w:rsidR="00D62CBC" w:rsidRDefault="00D62CBC" w:rsidP="007A251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19</w:t>
            </w:r>
          </w:p>
        </w:tc>
        <w:tc>
          <w:tcPr>
            <w:tcW w:w="1418" w:type="dxa"/>
          </w:tcPr>
          <w:p w:rsidR="00D62CBC" w:rsidRDefault="00D62CBC" w:rsidP="007A251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  <w:vAlign w:val="bottom"/>
          </w:tcPr>
          <w:p w:rsidR="00D62CBC" w:rsidRDefault="00D62CBC" w:rsidP="00D62CBC">
            <w:pPr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992" w:type="dxa"/>
          </w:tcPr>
          <w:p w:rsidR="00D62CBC" w:rsidRDefault="00D62CBC" w:rsidP="007F377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D62CBC" w:rsidRDefault="00D62CBC" w:rsidP="007F377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:rsidR="00D62CBC" w:rsidRDefault="00D62CBC" w:rsidP="007F3776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850" w:type="dxa"/>
          </w:tcPr>
          <w:p w:rsidR="00D62CBC" w:rsidRDefault="00D62CBC" w:rsidP="007A251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A313E6" w:rsidRDefault="00A313E6" w:rsidP="001A2C6D">
      <w:pPr>
        <w:jc w:val="center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</w:p>
    <w:p w:rsidR="00D62CBC" w:rsidRPr="00D62CBC" w:rsidRDefault="00D62CBC" w:rsidP="00D62CBC">
      <w:pPr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 w:rsidRPr="00D62CBC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คำแนะนำ : ตัวอย่างน้ำที่ได้ระดับผลตรวจตามคู่มือเป็น (+)</w:t>
      </w:r>
      <w:r w:rsidRPr="00D62CBC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 xml:space="preserve">, (++), </w:t>
      </w:r>
      <w:r w:rsidRPr="00D62CBC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 xml:space="preserve">และ (+++) ให้ผู้ดูแล ทำความสะอาดถังบรรจุน้ำ เครื่องกรอง แผ่นกรองให้สะอาดอยู่เสมอ </w:t>
      </w:r>
    </w:p>
    <w:p w:rsidR="00A313E6" w:rsidRDefault="00D62CBC" w:rsidP="00D62CBC">
      <w:pPr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</w:pPr>
      <w:r w:rsidRPr="00D62CBC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 xml:space="preserve">** หมายเหตุ : ผลตรวจนี้ไม่สามารถนำไปเป็นหลักฐานอ้างอิงใดๆ ได้ เนื่องจากเป็นการตรวจประเภทเฝ้าระวังเท่านั้น ถ้าผู้ประกอบการต้องการผลเพื่อนำไปอ้างอิงใด โปรดติดต่อทาง </w:t>
      </w:r>
      <w:proofErr w:type="spellStart"/>
      <w:r w:rsidRPr="00D62CBC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สสจ</w:t>
      </w:r>
      <w:proofErr w:type="spellEnd"/>
      <w:r w:rsidRPr="00D62CBC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 xml:space="preserve">.บึงกาฬ เพื่อส่งผลตรวจที่ศูนย์วิทยาศาสตร์การแพทย์ต่อไป **      </w:t>
      </w:r>
    </w:p>
    <w:p w:rsidR="001A2C6D" w:rsidRDefault="001A2C6D" w:rsidP="001A2C6D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lastRenderedPageBreak/>
        <w:t>ภาพ</w:t>
      </w:r>
      <w:proofErr w:type="spellStart"/>
      <w:r w:rsidRPr="00D96A13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ตรวจ</w:t>
      </w:r>
      <w:r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น้ำ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ดื่ม(ถังเก็บน้ำด</w:t>
      </w: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ื่ม</w:t>
      </w:r>
      <w:r w:rsidRPr="00D96A13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>,</w:t>
      </w:r>
      <w:r w:rsidRPr="00D96A13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จุดบริการน้ำดื่ม) ในโรงเรียนด้วยชุด อ.</w:t>
      </w:r>
      <w:r w:rsidRPr="00D96A13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>11</w:t>
      </w:r>
    </w:p>
    <w:p w:rsidR="001A2C6D" w:rsidRDefault="001A2C6D" w:rsidP="001A2C6D">
      <w:pPr>
        <w:jc w:val="center"/>
        <w:rPr>
          <w:rFonts w:ascii="TH SarabunPSK" w:hAnsi="TH SarabunPSK" w:cs="TH SarabunPSK"/>
        </w:rPr>
      </w:pPr>
    </w:p>
    <w:p w:rsidR="001A2C6D" w:rsidRDefault="001A2C6D">
      <w:pPr>
        <w:rPr>
          <w:rFonts w:ascii="TH SarabunPSK" w:hAnsi="TH SarabunPSK" w:cs="TH SarabunPSK"/>
        </w:rPr>
      </w:pPr>
    </w:p>
    <w:p w:rsidR="001A2C6D" w:rsidRDefault="001A2C6D">
      <w:pPr>
        <w:rPr>
          <w:rFonts w:ascii="TH SarabunPSK" w:hAnsi="TH SarabunPSK" w:cs="TH SarabunPSK"/>
        </w:rPr>
      </w:pPr>
    </w:p>
    <w:p w:rsidR="001A2C6D" w:rsidRDefault="001A2C6D">
      <w:pPr>
        <w:rPr>
          <w:rFonts w:ascii="TH SarabunPSK" w:hAnsi="TH SarabunPSK" w:cs="TH SarabunPSK"/>
        </w:rPr>
      </w:pPr>
    </w:p>
    <w:p w:rsidR="001A2C6D" w:rsidRDefault="001A2C6D">
      <w:pPr>
        <w:rPr>
          <w:rFonts w:ascii="TH SarabunPSK" w:hAnsi="TH SarabunPSK" w:cs="TH SarabunPSK"/>
        </w:rPr>
      </w:pPr>
    </w:p>
    <w:p w:rsidR="001A2C6D" w:rsidRDefault="001A2C6D">
      <w:pPr>
        <w:rPr>
          <w:rFonts w:ascii="TH SarabunPSK" w:hAnsi="TH SarabunPSK" w:cs="TH SarabunPSK"/>
        </w:rPr>
      </w:pPr>
    </w:p>
    <w:p w:rsidR="001A2C6D" w:rsidRDefault="001A2C6D">
      <w:pPr>
        <w:rPr>
          <w:rFonts w:ascii="TH SarabunPSK" w:hAnsi="TH SarabunPSK" w:cs="TH SarabunPSK"/>
        </w:rPr>
      </w:pPr>
    </w:p>
    <w:p w:rsidR="001A2C6D" w:rsidRDefault="001A2C6D">
      <w:pPr>
        <w:rPr>
          <w:rFonts w:ascii="TH SarabunPSK" w:hAnsi="TH SarabunPSK" w:cs="TH SarabunPSK"/>
        </w:rPr>
      </w:pPr>
    </w:p>
    <w:p w:rsidR="001A2C6D" w:rsidRDefault="001A2C6D">
      <w:pPr>
        <w:rPr>
          <w:rFonts w:ascii="TH SarabunPSK" w:hAnsi="TH SarabunPSK" w:cs="TH SarabunPSK"/>
        </w:rPr>
      </w:pPr>
    </w:p>
    <w:p w:rsidR="001A2C6D" w:rsidRDefault="001A2C6D">
      <w:pPr>
        <w:rPr>
          <w:rFonts w:ascii="TH SarabunPSK" w:hAnsi="TH SarabunPSK" w:cs="TH SarabunPSK"/>
        </w:rPr>
      </w:pPr>
      <w:bookmarkStart w:id="0" w:name="_GoBack"/>
      <w:bookmarkEnd w:id="0"/>
    </w:p>
    <w:p w:rsidR="001A2C6D" w:rsidRDefault="001A2C6D">
      <w:pPr>
        <w:rPr>
          <w:rFonts w:ascii="TH SarabunPSK" w:hAnsi="TH SarabunPSK" w:cs="TH SarabunPSK"/>
        </w:rPr>
      </w:pPr>
    </w:p>
    <w:p w:rsidR="001A2C6D" w:rsidRDefault="001A2C6D">
      <w:pPr>
        <w:rPr>
          <w:rFonts w:ascii="TH SarabunPSK" w:hAnsi="TH SarabunPSK" w:cs="TH SarabunPSK"/>
        </w:rPr>
      </w:pPr>
    </w:p>
    <w:p w:rsidR="001A2C6D" w:rsidRDefault="001A2C6D">
      <w:pPr>
        <w:rPr>
          <w:rFonts w:ascii="TH SarabunPSK" w:hAnsi="TH SarabunPSK" w:cs="TH SarabunPSK"/>
        </w:rPr>
      </w:pPr>
    </w:p>
    <w:p w:rsidR="001A2C6D" w:rsidRDefault="001A2C6D">
      <w:pPr>
        <w:rPr>
          <w:rFonts w:ascii="TH SarabunPSK" w:hAnsi="TH SarabunPSK" w:cs="TH SarabunPSK"/>
        </w:rPr>
      </w:pPr>
    </w:p>
    <w:p w:rsidR="001A2C6D" w:rsidRDefault="001A2C6D">
      <w:pPr>
        <w:rPr>
          <w:rFonts w:ascii="TH SarabunPSK" w:hAnsi="TH SarabunPSK" w:cs="TH SarabunPSK"/>
        </w:rPr>
      </w:pPr>
    </w:p>
    <w:p w:rsidR="001A2C6D" w:rsidRDefault="001A2C6D">
      <w:pPr>
        <w:rPr>
          <w:rFonts w:ascii="TH SarabunPSK" w:hAnsi="TH SarabunPSK" w:cs="TH SarabunPSK"/>
        </w:rPr>
      </w:pPr>
    </w:p>
    <w:p w:rsidR="001A2C6D" w:rsidRDefault="001A2C6D">
      <w:pPr>
        <w:rPr>
          <w:rFonts w:ascii="TH SarabunPSK" w:hAnsi="TH SarabunPSK" w:cs="TH SarabunPSK"/>
        </w:rPr>
      </w:pPr>
    </w:p>
    <w:p w:rsidR="001A2C6D" w:rsidRDefault="001A2C6D">
      <w:pPr>
        <w:rPr>
          <w:rFonts w:ascii="TH SarabunPSK" w:hAnsi="TH SarabunPSK" w:cs="TH SarabunPSK"/>
        </w:rPr>
      </w:pPr>
    </w:p>
    <w:p w:rsidR="001A2C6D" w:rsidRDefault="001A2C6D">
      <w:pPr>
        <w:rPr>
          <w:rFonts w:ascii="TH SarabunPSK" w:hAnsi="TH SarabunPSK" w:cs="TH SarabunPSK"/>
        </w:rPr>
      </w:pPr>
    </w:p>
    <w:p w:rsidR="001A2C6D" w:rsidRDefault="001A2C6D">
      <w:pPr>
        <w:rPr>
          <w:rFonts w:ascii="TH SarabunPSK" w:hAnsi="TH SarabunPSK" w:cs="TH SarabunPSK"/>
        </w:rPr>
      </w:pPr>
    </w:p>
    <w:p w:rsidR="001A2C6D" w:rsidRDefault="001A2C6D">
      <w:pPr>
        <w:rPr>
          <w:rFonts w:ascii="TH SarabunPSK" w:hAnsi="TH SarabunPSK" w:cs="TH SarabunPSK"/>
        </w:rPr>
      </w:pPr>
    </w:p>
    <w:p w:rsidR="001A2C6D" w:rsidRDefault="001A2C6D">
      <w:pPr>
        <w:rPr>
          <w:rFonts w:ascii="TH SarabunPSK" w:hAnsi="TH SarabunPSK" w:cs="TH SarabunPSK"/>
        </w:rPr>
      </w:pPr>
    </w:p>
    <w:p w:rsidR="001A2C6D" w:rsidRDefault="001A2C6D">
      <w:pPr>
        <w:rPr>
          <w:rFonts w:ascii="TH SarabunPSK" w:hAnsi="TH SarabunPSK" w:cs="TH SarabunPSK"/>
        </w:rPr>
      </w:pPr>
    </w:p>
    <w:p w:rsidR="001A2C6D" w:rsidRDefault="001A2C6D">
      <w:pPr>
        <w:rPr>
          <w:rFonts w:ascii="TH SarabunPSK" w:hAnsi="TH SarabunPSK" w:cs="TH SarabunPSK"/>
        </w:rPr>
      </w:pPr>
    </w:p>
    <w:p w:rsidR="001A2C6D" w:rsidRDefault="001A2C6D">
      <w:pPr>
        <w:rPr>
          <w:rFonts w:ascii="TH SarabunPSK" w:hAnsi="TH SarabunPSK" w:cs="TH SarabunPSK"/>
        </w:rPr>
      </w:pPr>
    </w:p>
    <w:p w:rsidR="001A2C6D" w:rsidRDefault="001A2C6D">
      <w:pPr>
        <w:rPr>
          <w:rFonts w:ascii="TH SarabunPSK" w:hAnsi="TH SarabunPSK" w:cs="TH SarabunPSK"/>
        </w:rPr>
      </w:pPr>
    </w:p>
    <w:p w:rsidR="001A2C6D" w:rsidRPr="00D96A13" w:rsidRDefault="001A2C6D">
      <w:pPr>
        <w:rPr>
          <w:rFonts w:ascii="TH SarabunPSK" w:hAnsi="TH SarabunPSK" w:cs="TH SarabunPSK"/>
        </w:rPr>
      </w:pPr>
    </w:p>
    <w:sectPr w:rsidR="001A2C6D" w:rsidRPr="00D96A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A13"/>
    <w:rsid w:val="0010635C"/>
    <w:rsid w:val="001A2C6D"/>
    <w:rsid w:val="002170E7"/>
    <w:rsid w:val="00427A9D"/>
    <w:rsid w:val="0049161C"/>
    <w:rsid w:val="00665FA4"/>
    <w:rsid w:val="006A2748"/>
    <w:rsid w:val="006C50D3"/>
    <w:rsid w:val="007F0ED0"/>
    <w:rsid w:val="008165ED"/>
    <w:rsid w:val="00A313E6"/>
    <w:rsid w:val="00A37F8F"/>
    <w:rsid w:val="00AA5BD3"/>
    <w:rsid w:val="00CA296F"/>
    <w:rsid w:val="00D22947"/>
    <w:rsid w:val="00D62CBC"/>
    <w:rsid w:val="00D96A13"/>
    <w:rsid w:val="00DE054A"/>
    <w:rsid w:val="00ED1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6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2C6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1A2C6D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6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2C6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1A2C6D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6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2025-08-31T04:24:00Z</cp:lastPrinted>
  <dcterms:created xsi:type="dcterms:W3CDTF">2026-08-21T02:29:00Z</dcterms:created>
  <dcterms:modified xsi:type="dcterms:W3CDTF">2026-08-21T02:29:00Z</dcterms:modified>
</cp:coreProperties>
</file>